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3405C" w14:textId="5CB72DC6" w:rsidR="00784E17" w:rsidRDefault="00784E17" w:rsidP="00784E17">
      <w:pPr>
        <w:pStyle w:val="Header"/>
        <w:tabs>
          <w:tab w:val="clear" w:pos="4680"/>
          <w:tab w:val="clear" w:pos="9360"/>
          <w:tab w:val="center" w:pos="5400"/>
        </w:tabs>
      </w:pPr>
      <w:r>
        <w:rPr>
          <w:noProof/>
        </w:rPr>
        <mc:AlternateContent>
          <mc:Choice Requires="wpg">
            <w:drawing>
              <wp:anchor distT="0" distB="0" distL="114300" distR="114300" simplePos="0" relativeHeight="251659264" behindDoc="1" locked="0" layoutInCell="1" allowOverlap="1" wp14:anchorId="7A63F625" wp14:editId="08A8915E">
                <wp:simplePos x="0" y="0"/>
                <wp:positionH relativeFrom="column">
                  <wp:posOffset>9939</wp:posOffset>
                </wp:positionH>
                <wp:positionV relativeFrom="paragraph">
                  <wp:posOffset>-218661</wp:posOffset>
                </wp:positionV>
                <wp:extent cx="6848475" cy="1188720"/>
                <wp:effectExtent l="0" t="0" r="9525" b="0"/>
                <wp:wrapNone/>
                <wp:docPr id="70004242" name="Group 3"/>
                <wp:cNvGraphicFramePr/>
                <a:graphic xmlns:a="http://schemas.openxmlformats.org/drawingml/2006/main">
                  <a:graphicData uri="http://schemas.microsoft.com/office/word/2010/wordprocessingGroup">
                    <wpg:wgp>
                      <wpg:cNvGrpSpPr/>
                      <wpg:grpSpPr>
                        <a:xfrm>
                          <a:off x="0" y="0"/>
                          <a:ext cx="6848475" cy="1188720"/>
                          <a:chOff x="0" y="0"/>
                          <a:chExt cx="6848475" cy="1188720"/>
                        </a:xfrm>
                      </wpg:grpSpPr>
                      <pic:pic xmlns:pic="http://schemas.openxmlformats.org/drawingml/2006/picture">
                        <pic:nvPicPr>
                          <pic:cNvPr id="2032856281" name="Picture 1" descr="A black symbol with a white background&#10;&#10;AI-generated content may be incorrect."/>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48475" cy="1188720"/>
                          </a:xfrm>
                          <a:prstGeom prst="rect">
                            <a:avLst/>
                          </a:prstGeom>
                          <a:noFill/>
                          <a:ln>
                            <a:noFill/>
                          </a:ln>
                        </pic:spPr>
                      </pic:pic>
                      <wps:wsp>
                        <wps:cNvPr id="2045095196" name="Text Box 2"/>
                        <wps:cNvSpPr txBox="1">
                          <a:spLocks noChangeArrowheads="1"/>
                        </wps:cNvSpPr>
                        <wps:spPr bwMode="auto">
                          <a:xfrm>
                            <a:off x="3299791" y="148281"/>
                            <a:ext cx="3521550" cy="391160"/>
                          </a:xfrm>
                          <a:prstGeom prst="rect">
                            <a:avLst/>
                          </a:prstGeom>
                          <a:noFill/>
                          <a:ln w="9525">
                            <a:noFill/>
                            <a:miter lim="800000"/>
                            <a:headEnd/>
                            <a:tailEnd/>
                          </a:ln>
                        </wps:spPr>
                        <wps:txbx>
                          <w:txbxContent>
                            <w:p w14:paraId="6CA56934" w14:textId="665F383F" w:rsidR="00784E17" w:rsidRPr="00A2720E" w:rsidRDefault="00022F18" w:rsidP="00784E17">
                              <w:pPr>
                                <w:jc w:val="right"/>
                                <w:rPr>
                                  <w:rFonts w:cs="Arial"/>
                                  <w:sz w:val="32"/>
                                  <w:szCs w:val="32"/>
                                </w:rPr>
                              </w:pPr>
                              <w:r>
                                <w:rPr>
                                  <w:rFonts w:cs="Arial"/>
                                  <w:sz w:val="32"/>
                                  <w:szCs w:val="32"/>
                                </w:rPr>
                                <w:t>Conservation</w:t>
                              </w:r>
                              <w:r w:rsidR="00947A52">
                                <w:rPr>
                                  <w:rFonts w:cs="Arial"/>
                                  <w:sz w:val="32"/>
                                  <w:szCs w:val="32"/>
                                </w:rPr>
                                <w:t xml:space="preserve"> </w:t>
                              </w:r>
                              <w:r w:rsidR="0083422D">
                                <w:rPr>
                                  <w:rFonts w:cs="Arial"/>
                                  <w:sz w:val="32"/>
                                  <w:szCs w:val="32"/>
                                </w:rPr>
                                <w:t>Commission</w:t>
                              </w:r>
                            </w:p>
                          </w:txbxContent>
                        </wps:txbx>
                        <wps:bodyPr rot="0" vert="horz" wrap="square" lIns="91440" tIns="45720" rIns="91440" bIns="45720" anchor="t" anchorCtr="0">
                          <a:noAutofit/>
                        </wps:bodyPr>
                      </wps:wsp>
                    </wpg:wgp>
                  </a:graphicData>
                </a:graphic>
              </wp:anchor>
            </w:drawing>
          </mc:Choice>
          <mc:Fallback>
            <w:pict>
              <v:group w14:anchorId="7A63F625" id="Group 3" o:spid="_x0000_s1026" style="position:absolute;margin-left:.8pt;margin-top:-17.2pt;width:539.25pt;height:93.6pt;z-index:-251657216" coordsize="68484,11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ack symbol with a white background&#10;&#10;AI-generated content may be incorrect." style="position:absolute;width:68484;height:11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">
                  <v:imagedata r:id="rId11" o:title="A black symbol with a white background&#10;&#10;AI-generated content may be incorrect"/>
                </v:shape>
                <v:shapetype id="_x0000_t202" coordsize="21600,21600" o:spt="202" path="m,l,21600r21600,l21600,xe">
                  <v:stroke joinstyle="miter"/>
                  <v:path gradientshapeok="t" o:connecttype="rect"/>
                </v:shapetype>
                <v:shape id="Text Box 2" o:spid="_x0000_s1028" type="#_x0000_t202" style="position:absolute;left:32997;top:1482;width:35216;height:3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" filled="f" stroked="f">
                  <v:textbox>
                    <w:txbxContent>
                      <w:p w14:paraId="6CA56934" w14:textId="665F383F" w:rsidR="00784E17" w:rsidRPr="00A2720E" w:rsidRDefault="00022F18" w:rsidP="00784E17">
                        <w:pPr>
                          <w:jc w:val="right"/>
                          <w:rPr>
                            <w:rFonts w:cs="Arial"/>
                            <w:sz w:val="32"/>
                            <w:szCs w:val="32"/>
                          </w:rPr>
                        </w:pPr>
                        <w:r>
                          <w:rPr>
                            <w:rFonts w:cs="Arial"/>
                            <w:sz w:val="32"/>
                            <w:szCs w:val="32"/>
                          </w:rPr>
                          <w:t>Conservation</w:t>
                        </w:r>
                        <w:r w:rsidR="00947A52">
                          <w:rPr>
                            <w:rFonts w:cs="Arial"/>
                            <w:sz w:val="32"/>
                            <w:szCs w:val="32"/>
                          </w:rPr>
                          <w:t xml:space="preserve"> </w:t>
                        </w:r>
                        <w:r w:rsidR="0083422D">
                          <w:rPr>
                            <w:rFonts w:cs="Arial"/>
                            <w:sz w:val="32"/>
                            <w:szCs w:val="32"/>
                          </w:rPr>
                          <w:t>Commission</w:t>
                        </w:r>
                      </w:p>
                    </w:txbxContent>
                  </v:textbox>
                </v:shape>
              </v:group>
            </w:pict>
          </mc:Fallback>
        </mc:AlternateContent>
      </w:r>
      <w:r>
        <w:tab/>
      </w:r>
    </w:p>
    <w:p w14:paraId="73E8EA60" w14:textId="77777777" w:rsidR="00784E17" w:rsidRDefault="00784E17" w:rsidP="00784E17">
      <w:pPr>
        <w:pStyle w:val="Header"/>
        <w:tabs>
          <w:tab w:val="clear" w:pos="4680"/>
          <w:tab w:val="clear" w:pos="9360"/>
          <w:tab w:val="center" w:pos="5400"/>
        </w:tabs>
      </w:pPr>
    </w:p>
    <w:p w14:paraId="497466BA" w14:textId="77777777" w:rsidR="00784E17" w:rsidRDefault="00784E17" w:rsidP="00784E17">
      <w:pPr>
        <w:pStyle w:val="Header"/>
        <w:tabs>
          <w:tab w:val="clear" w:pos="4680"/>
          <w:tab w:val="clear" w:pos="9360"/>
          <w:tab w:val="center" w:pos="5400"/>
        </w:tabs>
        <w:jc w:val="center"/>
      </w:pPr>
    </w:p>
    <w:p w14:paraId="1195BF2C" w14:textId="77777777" w:rsidR="00784E17" w:rsidRDefault="00784E17" w:rsidP="00784E17">
      <w:pPr>
        <w:pStyle w:val="Header"/>
        <w:tabs>
          <w:tab w:val="clear" w:pos="4680"/>
          <w:tab w:val="clear" w:pos="9360"/>
          <w:tab w:val="center" w:pos="5400"/>
        </w:tabs>
      </w:pPr>
    </w:p>
    <w:p w14:paraId="38D3A70B" w14:textId="77777777" w:rsidR="00784E17" w:rsidRDefault="00784E17" w:rsidP="00784E17">
      <w:pPr>
        <w:pStyle w:val="Header"/>
        <w:tabs>
          <w:tab w:val="clear" w:pos="4680"/>
          <w:tab w:val="clear" w:pos="9360"/>
          <w:tab w:val="center" w:pos="5400"/>
        </w:tabs>
      </w:pPr>
    </w:p>
    <w:p w14:paraId="701407D8" w14:textId="77777777" w:rsidR="00784E17" w:rsidRDefault="00784E17" w:rsidP="00784E17">
      <w:pPr>
        <w:pStyle w:val="Header"/>
        <w:tabs>
          <w:tab w:val="clear" w:pos="4680"/>
          <w:tab w:val="clear" w:pos="9360"/>
          <w:tab w:val="center" w:pos="5400"/>
        </w:tabs>
      </w:pPr>
    </w:p>
    <w:p w14:paraId="5AE8975C" w14:textId="77777777" w:rsidR="0063704D" w:rsidRPr="00037494" w:rsidRDefault="0063704D" w:rsidP="0063704D">
      <w:pPr>
        <w:pStyle w:val="PlainText"/>
        <w:spacing w:before="120"/>
        <w:ind w:left="90"/>
        <w:jc w:val="center"/>
        <w:rPr>
          <w:rFonts w:ascii="Arial" w:hAnsi="Arial" w:cs="Arial"/>
          <w:b/>
          <w:noProof/>
          <w:sz w:val="22"/>
          <w:szCs w:val="22"/>
        </w:rPr>
      </w:pPr>
      <w:r w:rsidRPr="00037494">
        <w:rPr>
          <w:rFonts w:ascii="Arial" w:hAnsi="Arial" w:cs="Arial"/>
          <w:b/>
          <w:noProof/>
          <w:sz w:val="22"/>
          <w:szCs w:val="22"/>
        </w:rPr>
        <w:t>Regular Meeting</w:t>
      </w:r>
    </w:p>
    <w:p w14:paraId="28039B43" w14:textId="1A64655B" w:rsidR="0063704D" w:rsidRPr="004143BB" w:rsidRDefault="004743F3" w:rsidP="0063704D">
      <w:pPr>
        <w:pStyle w:val="PlainText"/>
        <w:ind w:left="90"/>
        <w:jc w:val="center"/>
        <w:rPr>
          <w:rFonts w:ascii="Arial" w:hAnsi="Arial" w:cs="Arial"/>
          <w:bCs/>
          <w:noProof/>
          <w:sz w:val="22"/>
          <w:szCs w:val="22"/>
        </w:rPr>
      </w:pPr>
      <w:bookmarkStart w:id="0" w:name="_Hlk210218428"/>
      <w:r>
        <w:rPr>
          <w:rFonts w:ascii="Arial" w:hAnsi="Arial" w:cs="Arial"/>
          <w:bCs/>
          <w:noProof/>
          <w:sz w:val="22"/>
          <w:szCs w:val="22"/>
        </w:rPr>
        <w:t>Tuesday</w:t>
      </w:r>
      <w:r w:rsidR="0063704D" w:rsidRPr="00037494">
        <w:rPr>
          <w:rFonts w:ascii="Arial" w:hAnsi="Arial" w:cs="Arial"/>
          <w:bCs/>
          <w:noProof/>
          <w:sz w:val="22"/>
          <w:szCs w:val="22"/>
        </w:rPr>
        <w:t xml:space="preserve">, </w:t>
      </w:r>
      <w:r w:rsidR="003C0209">
        <w:rPr>
          <w:rFonts w:ascii="Arial" w:hAnsi="Arial" w:cs="Arial"/>
          <w:bCs/>
          <w:noProof/>
          <w:sz w:val="22"/>
          <w:szCs w:val="22"/>
        </w:rPr>
        <w:t>January 27</w:t>
      </w:r>
      <w:r w:rsidRPr="004143BB">
        <w:rPr>
          <w:rFonts w:ascii="Arial" w:hAnsi="Arial" w:cs="Arial"/>
          <w:bCs/>
          <w:noProof/>
          <w:sz w:val="22"/>
          <w:szCs w:val="22"/>
        </w:rPr>
        <w:t>, 202</w:t>
      </w:r>
      <w:bookmarkEnd w:id="0"/>
      <w:r w:rsidR="003C0209">
        <w:rPr>
          <w:rFonts w:ascii="Arial" w:hAnsi="Arial" w:cs="Arial"/>
          <w:bCs/>
          <w:noProof/>
          <w:sz w:val="22"/>
          <w:szCs w:val="22"/>
        </w:rPr>
        <w:t>6</w:t>
      </w:r>
      <w:r w:rsidR="0063704D" w:rsidRPr="004143BB">
        <w:rPr>
          <w:rFonts w:ascii="Arial" w:hAnsi="Arial" w:cs="Arial"/>
          <w:bCs/>
          <w:noProof/>
          <w:sz w:val="22"/>
          <w:szCs w:val="22"/>
        </w:rPr>
        <w:t xml:space="preserve">, </w:t>
      </w:r>
      <w:r w:rsidRPr="004143BB">
        <w:rPr>
          <w:rFonts w:ascii="Arial" w:hAnsi="Arial" w:cs="Arial"/>
          <w:bCs/>
          <w:noProof/>
          <w:sz w:val="22"/>
          <w:szCs w:val="22"/>
        </w:rPr>
        <w:t>6</w:t>
      </w:r>
      <w:r w:rsidR="0063704D" w:rsidRPr="004143BB">
        <w:rPr>
          <w:rFonts w:ascii="Arial" w:hAnsi="Arial" w:cs="Arial"/>
          <w:bCs/>
          <w:noProof/>
          <w:sz w:val="22"/>
          <w:szCs w:val="22"/>
        </w:rPr>
        <w:t>:</w:t>
      </w:r>
      <w:r w:rsidR="0001634F" w:rsidRPr="004143BB">
        <w:rPr>
          <w:rFonts w:ascii="Arial" w:hAnsi="Arial" w:cs="Arial"/>
          <w:bCs/>
          <w:noProof/>
          <w:sz w:val="22"/>
          <w:szCs w:val="22"/>
        </w:rPr>
        <w:t>30</w:t>
      </w:r>
      <w:r w:rsidR="0063704D" w:rsidRPr="004143BB">
        <w:rPr>
          <w:rFonts w:ascii="Arial" w:hAnsi="Arial" w:cs="Arial"/>
          <w:bCs/>
          <w:noProof/>
          <w:sz w:val="22"/>
          <w:szCs w:val="22"/>
        </w:rPr>
        <w:t xml:space="preserve"> p.m.</w:t>
      </w:r>
    </w:p>
    <w:p w14:paraId="2D680FF7" w14:textId="77777777" w:rsidR="0063704D" w:rsidRPr="004143BB" w:rsidRDefault="0063704D" w:rsidP="0063704D">
      <w:pPr>
        <w:pStyle w:val="PlainText"/>
        <w:ind w:left="90"/>
        <w:jc w:val="center"/>
        <w:rPr>
          <w:rFonts w:ascii="Arial" w:hAnsi="Arial" w:cs="Arial"/>
          <w:bCs/>
          <w:noProof/>
          <w:sz w:val="22"/>
          <w:szCs w:val="22"/>
        </w:rPr>
      </w:pPr>
      <w:r w:rsidRPr="004143BB">
        <w:rPr>
          <w:rFonts w:ascii="Arial" w:hAnsi="Arial" w:cs="Arial"/>
          <w:bCs/>
          <w:noProof/>
          <w:sz w:val="22"/>
          <w:szCs w:val="22"/>
        </w:rPr>
        <w:t>Community Room, 43 Bombardier Road, Milton, VT 05468</w:t>
      </w:r>
    </w:p>
    <w:p w14:paraId="0C393A2B" w14:textId="78558414" w:rsidR="0063704D" w:rsidRPr="004143BB" w:rsidRDefault="0063704D" w:rsidP="0063704D">
      <w:pPr>
        <w:pStyle w:val="PlainText"/>
        <w:ind w:left="90"/>
        <w:jc w:val="center"/>
        <w:rPr>
          <w:rFonts w:ascii="Arial" w:hAnsi="Arial" w:cs="Arial"/>
          <w:bCs/>
          <w:noProof/>
          <w:sz w:val="22"/>
          <w:szCs w:val="22"/>
        </w:rPr>
      </w:pPr>
      <w:bookmarkStart w:id="1" w:name="_Hlk209181745"/>
      <w:r w:rsidRPr="004143BB">
        <w:rPr>
          <w:rFonts w:ascii="Arial" w:hAnsi="Arial" w:cs="Arial"/>
          <w:bCs/>
          <w:noProof/>
          <w:sz w:val="22"/>
          <w:szCs w:val="22"/>
        </w:rPr>
        <w:t>In Person and/or Via Zoom</w:t>
      </w:r>
    </w:p>
    <w:bookmarkEnd w:id="1"/>
    <w:p w14:paraId="772794E9" w14:textId="148F5FE1" w:rsidR="00F66EC9" w:rsidRPr="004143BB" w:rsidRDefault="00F66EC9" w:rsidP="00A51EB2">
      <w:pPr>
        <w:pStyle w:val="PlainText"/>
        <w:rPr>
          <w:sz w:val="22"/>
          <w:szCs w:val="22"/>
        </w:rPr>
      </w:pPr>
    </w:p>
    <w:p w14:paraId="6B428E9D" w14:textId="31296B72" w:rsidR="009A2EA2" w:rsidRPr="004143BB" w:rsidRDefault="008E4D5A" w:rsidP="009A2EA2">
      <w:pPr>
        <w:rPr>
          <w:rFonts w:cs="Arial"/>
          <w:color w:val="FF0000"/>
          <w:szCs w:val="22"/>
        </w:rPr>
      </w:pPr>
      <w:r w:rsidRPr="004143BB">
        <w:rPr>
          <w:rFonts w:cs="Arial"/>
          <w:b/>
          <w:szCs w:val="22"/>
        </w:rPr>
        <w:t xml:space="preserve">Members </w:t>
      </w:r>
      <w:r w:rsidR="009A2EA2" w:rsidRPr="004143BB">
        <w:rPr>
          <w:rFonts w:cs="Arial"/>
          <w:b/>
          <w:szCs w:val="22"/>
        </w:rPr>
        <w:t xml:space="preserve">Present: </w:t>
      </w:r>
      <w:r w:rsidR="0001634F" w:rsidRPr="004143BB">
        <w:rPr>
          <w:rFonts w:cs="Arial"/>
          <w:bCs/>
          <w:szCs w:val="22"/>
        </w:rPr>
        <w:t>William Pikul, Bonnie Pease, Laurie DiCesare,</w:t>
      </w:r>
      <w:r w:rsidR="004143BB" w:rsidRPr="004143BB">
        <w:rPr>
          <w:rFonts w:cs="Arial"/>
          <w:bCs/>
          <w:szCs w:val="22"/>
        </w:rPr>
        <w:t xml:space="preserve"> </w:t>
      </w:r>
      <w:r w:rsidR="0001634F" w:rsidRPr="004143BB">
        <w:rPr>
          <w:rFonts w:cs="Arial"/>
          <w:bCs/>
          <w:szCs w:val="22"/>
        </w:rPr>
        <w:t>Colin Santee, Steve Mitchell, Betsy Paret, Joseph Duquette</w:t>
      </w:r>
      <w:r w:rsidR="003C0209">
        <w:rPr>
          <w:rFonts w:cs="Arial"/>
          <w:bCs/>
          <w:szCs w:val="22"/>
        </w:rPr>
        <w:t>, Bonnie Whitlock</w:t>
      </w:r>
      <w:r w:rsidR="0001634F" w:rsidRPr="004143BB">
        <w:rPr>
          <w:rFonts w:cs="Arial"/>
          <w:bCs/>
          <w:szCs w:val="22"/>
        </w:rPr>
        <w:t xml:space="preserve"> </w:t>
      </w:r>
    </w:p>
    <w:p w14:paraId="7365FBE4" w14:textId="77777777" w:rsidR="009A2EA2" w:rsidRPr="004143BB" w:rsidRDefault="009A2EA2" w:rsidP="009A2EA2">
      <w:pPr>
        <w:pStyle w:val="PlainText"/>
        <w:rPr>
          <w:rFonts w:ascii="Arial" w:hAnsi="Arial" w:cs="Arial"/>
          <w:sz w:val="22"/>
          <w:szCs w:val="22"/>
        </w:rPr>
      </w:pPr>
    </w:p>
    <w:p w14:paraId="2763F612" w14:textId="22C0BD38" w:rsidR="00E86D7F" w:rsidRPr="004143BB" w:rsidRDefault="009A2EA2" w:rsidP="00E86D7F">
      <w:pPr>
        <w:rPr>
          <w:rFonts w:cs="Arial"/>
          <w:color w:val="FF0000"/>
          <w:szCs w:val="22"/>
        </w:rPr>
      </w:pPr>
      <w:r w:rsidRPr="004143BB">
        <w:rPr>
          <w:rFonts w:cs="Arial"/>
          <w:b/>
          <w:szCs w:val="22"/>
        </w:rPr>
        <w:t>Members Absent:</w:t>
      </w:r>
      <w:r w:rsidRPr="004143BB">
        <w:rPr>
          <w:rFonts w:cs="Arial"/>
          <w:szCs w:val="22"/>
        </w:rPr>
        <w:t xml:space="preserve"> </w:t>
      </w:r>
      <w:r w:rsidR="003C0209">
        <w:rPr>
          <w:rFonts w:cs="Arial"/>
          <w:bCs/>
          <w:szCs w:val="22"/>
        </w:rPr>
        <w:t>Timothy Cunningham</w:t>
      </w:r>
    </w:p>
    <w:p w14:paraId="25BA393E" w14:textId="77777777" w:rsidR="009A2EA2" w:rsidRPr="004143BB" w:rsidRDefault="009A2EA2" w:rsidP="009A2EA2">
      <w:pPr>
        <w:pStyle w:val="PlainText"/>
        <w:rPr>
          <w:rFonts w:ascii="Arial" w:hAnsi="Arial" w:cs="Arial"/>
          <w:sz w:val="22"/>
          <w:szCs w:val="22"/>
        </w:rPr>
      </w:pPr>
    </w:p>
    <w:p w14:paraId="7D3F9AFC" w14:textId="25CEDBE5" w:rsidR="00E86D7F" w:rsidRPr="004143BB" w:rsidRDefault="009A2EA2" w:rsidP="00E86D7F">
      <w:pPr>
        <w:rPr>
          <w:rFonts w:cs="Arial"/>
          <w:color w:val="FF0000"/>
          <w:szCs w:val="22"/>
        </w:rPr>
      </w:pPr>
      <w:r w:rsidRPr="004143BB">
        <w:rPr>
          <w:rFonts w:cs="Arial"/>
          <w:b/>
          <w:szCs w:val="22"/>
        </w:rPr>
        <w:t>Staff Present:</w:t>
      </w:r>
      <w:r w:rsidR="00E86D7F" w:rsidRPr="004143BB">
        <w:rPr>
          <w:rFonts w:cs="Arial"/>
          <w:bCs/>
          <w:szCs w:val="22"/>
        </w:rPr>
        <w:t xml:space="preserve"> </w:t>
      </w:r>
      <w:r w:rsidR="003C0209">
        <w:rPr>
          <w:rFonts w:cs="Arial"/>
          <w:bCs/>
          <w:szCs w:val="22"/>
        </w:rPr>
        <w:t>Kris Dulmer (Tree Warden / MCC Liaison)</w:t>
      </w:r>
    </w:p>
    <w:p w14:paraId="59DE6397" w14:textId="77777777" w:rsidR="009A2EA2" w:rsidRPr="004143BB" w:rsidRDefault="009A2EA2" w:rsidP="009A2EA2">
      <w:pPr>
        <w:pStyle w:val="PlainText"/>
        <w:rPr>
          <w:rFonts w:ascii="Arial" w:hAnsi="Arial" w:cs="Arial"/>
          <w:sz w:val="22"/>
          <w:szCs w:val="22"/>
        </w:rPr>
      </w:pPr>
    </w:p>
    <w:p w14:paraId="13305BE4" w14:textId="71C23222" w:rsidR="0041710E" w:rsidRDefault="009A2EA2" w:rsidP="00E86D7F">
      <w:pPr>
        <w:rPr>
          <w:rFonts w:cs="Arial"/>
          <w:bCs/>
          <w:szCs w:val="22"/>
        </w:rPr>
      </w:pPr>
      <w:r w:rsidRPr="004143BB">
        <w:rPr>
          <w:rFonts w:cs="Arial"/>
          <w:b/>
          <w:szCs w:val="22"/>
        </w:rPr>
        <w:t>Others Present:</w:t>
      </w:r>
      <w:r w:rsidR="003C0209">
        <w:rPr>
          <w:rFonts w:cs="Arial"/>
          <w:b/>
          <w:szCs w:val="22"/>
        </w:rPr>
        <w:t xml:space="preserve"> None</w:t>
      </w:r>
    </w:p>
    <w:p w14:paraId="791E4C5A" w14:textId="77777777" w:rsidR="0041710E" w:rsidRDefault="0041710E" w:rsidP="0041710E">
      <w:pPr>
        <w:rPr>
          <w:rFonts w:cs="Arial"/>
          <w:bCs/>
          <w:szCs w:val="22"/>
        </w:rPr>
      </w:pPr>
    </w:p>
    <w:p w14:paraId="4CC04DDC" w14:textId="77777777" w:rsidR="00037494" w:rsidRDefault="00037494" w:rsidP="009A2EA2">
      <w:pPr>
        <w:pBdr>
          <w:bottom w:val="single" w:sz="6" w:space="1" w:color="auto"/>
        </w:pBdr>
        <w:rPr>
          <w:rFonts w:cs="Arial"/>
          <w:bCs/>
          <w:szCs w:val="22"/>
        </w:rPr>
      </w:pPr>
    </w:p>
    <w:p w14:paraId="4958D8EE" w14:textId="0E2B9CB4" w:rsidR="0084330F" w:rsidRDefault="0060447D" w:rsidP="003B224B">
      <w:pPr>
        <w:pStyle w:val="AgendaItem"/>
      </w:pPr>
      <w:r>
        <w:t xml:space="preserve">Call </w:t>
      </w:r>
      <w:r w:rsidRPr="00A51EB2">
        <w:t>to</w:t>
      </w:r>
      <w:r>
        <w:t xml:space="preserve"> Order</w:t>
      </w:r>
    </w:p>
    <w:p w14:paraId="69C81A60" w14:textId="77777777" w:rsidR="00677487" w:rsidRDefault="00677487" w:rsidP="00677487">
      <w:pPr>
        <w:pStyle w:val="Body"/>
      </w:pPr>
    </w:p>
    <w:p w14:paraId="41649178" w14:textId="0E006E46" w:rsidR="008048B1" w:rsidRDefault="004743F3" w:rsidP="00D3241C">
      <w:pPr>
        <w:pStyle w:val="Body"/>
      </w:pPr>
      <w:r>
        <w:t>William Pikul</w:t>
      </w:r>
      <w:r w:rsidR="008C7544">
        <w:t xml:space="preserve"> </w:t>
      </w:r>
      <w:r w:rsidR="00677487">
        <w:t xml:space="preserve">called the meeting to order at </w:t>
      </w:r>
      <w:r>
        <w:t>6:3</w:t>
      </w:r>
      <w:r w:rsidR="003C0209">
        <w:t>3</w:t>
      </w:r>
      <w:r w:rsidR="00677487">
        <w:t>p.m.</w:t>
      </w:r>
    </w:p>
    <w:p w14:paraId="15139AA0" w14:textId="3C7EBCF1" w:rsidR="00B70B88" w:rsidRDefault="00B70B88" w:rsidP="003B224B">
      <w:pPr>
        <w:pStyle w:val="AgendaItem"/>
      </w:pPr>
      <w:r>
        <w:t>Agenda Review</w:t>
      </w:r>
    </w:p>
    <w:p w14:paraId="2CA824B3" w14:textId="77777777" w:rsidR="003F513C" w:rsidRDefault="003F513C" w:rsidP="003F513C">
      <w:pPr>
        <w:pStyle w:val="AgendaItemBody"/>
      </w:pPr>
    </w:p>
    <w:p w14:paraId="48714CB2" w14:textId="2C9B32DC" w:rsidR="003F513C" w:rsidRDefault="004743F3" w:rsidP="003F513C">
      <w:pPr>
        <w:pStyle w:val="Body"/>
      </w:pPr>
      <w:r>
        <w:t>No Change</w:t>
      </w:r>
    </w:p>
    <w:p w14:paraId="7BFCC7B9" w14:textId="3A274B88" w:rsidR="009952D0" w:rsidRDefault="007151C8" w:rsidP="003B224B">
      <w:pPr>
        <w:pStyle w:val="AgendaItem"/>
      </w:pPr>
      <w:r w:rsidRPr="004925BE">
        <w:t>Public Forum</w:t>
      </w:r>
    </w:p>
    <w:p w14:paraId="19C476E7" w14:textId="77777777" w:rsidR="00A52E03" w:rsidRDefault="00A52E03" w:rsidP="00A52E03">
      <w:pPr>
        <w:pStyle w:val="Body"/>
      </w:pPr>
    </w:p>
    <w:p w14:paraId="0E6DD71D" w14:textId="39AF4CA0" w:rsidR="00F1241B" w:rsidRDefault="003C0209" w:rsidP="00D3241C">
      <w:pPr>
        <w:pStyle w:val="Body"/>
      </w:pPr>
      <w:r>
        <w:t>N</w:t>
      </w:r>
      <w:r w:rsidR="00250565">
        <w:t>othing</w:t>
      </w:r>
    </w:p>
    <w:p w14:paraId="170310A8" w14:textId="473680EE" w:rsidR="009D08DF" w:rsidRPr="006C61C2" w:rsidRDefault="00B70B88" w:rsidP="009D08DF">
      <w:pPr>
        <w:pStyle w:val="AgendaItem"/>
      </w:pPr>
      <w:r>
        <w:t>Business</w:t>
      </w:r>
    </w:p>
    <w:p w14:paraId="668495B0" w14:textId="77777777" w:rsidR="003C0209" w:rsidRPr="003C0209" w:rsidRDefault="003C0209" w:rsidP="009422A6">
      <w:pPr>
        <w:pStyle w:val="SubAgendaItem"/>
      </w:pPr>
      <w:r w:rsidRPr="003C0209">
        <w:rPr>
          <w:bCs/>
        </w:rPr>
        <w:t>Official Welcome of Bonnie Whitlock to the Milton Conservation Commission:</w:t>
      </w:r>
    </w:p>
    <w:p w14:paraId="09E9E117" w14:textId="1FBF6FA5" w:rsidR="009D08DF" w:rsidRDefault="003C0209" w:rsidP="009D08DF">
      <w:pPr>
        <w:pStyle w:val="SubAgendaBody"/>
      </w:pPr>
      <w:r w:rsidRPr="003C0209">
        <w:t xml:space="preserve">William introduced Bonnie </w:t>
      </w:r>
      <w:proofErr w:type="gramStart"/>
      <w:r w:rsidRPr="003C0209">
        <w:t>Whitlock</w:t>
      </w:r>
      <w:proofErr w:type="gramEnd"/>
      <w:r w:rsidRPr="003C0209">
        <w:t xml:space="preserve"> who was appointed by the Select </w:t>
      </w:r>
      <w:proofErr w:type="gramStart"/>
      <w:r w:rsidRPr="003C0209">
        <w:t>Board</w:t>
      </w:r>
      <w:proofErr w:type="gramEnd"/>
      <w:r w:rsidRPr="003C0209">
        <w:t xml:space="preserve"> </w:t>
      </w:r>
      <w:proofErr w:type="gramStart"/>
      <w:r w:rsidRPr="003C0209">
        <w:t>at</w:t>
      </w:r>
      <w:proofErr w:type="gramEnd"/>
      <w:r w:rsidRPr="003C0209">
        <w:t xml:space="preserve"> their January meeting. We all welcomed her to the MCC. Bonnie has a </w:t>
      </w:r>
      <w:proofErr w:type="gramStart"/>
      <w:r w:rsidRPr="003C0209">
        <w:t>master's degree in Environmental</w:t>
      </w:r>
      <w:proofErr w:type="gramEnd"/>
      <w:r w:rsidRPr="003C0209">
        <w:t xml:space="preserve"> Ecology and is eager to help with the Commission</w:t>
      </w:r>
    </w:p>
    <w:p w14:paraId="5CC6785F" w14:textId="77777777" w:rsidR="003C0209" w:rsidRPr="003C0209" w:rsidRDefault="003C0209" w:rsidP="003C0209">
      <w:pPr>
        <w:pStyle w:val="SubAgendaItem"/>
        <w:rPr>
          <w:rFonts w:eastAsiaTheme="minorHAnsi"/>
        </w:rPr>
      </w:pPr>
      <w:r w:rsidRPr="003C0209">
        <w:t>Milton Town Forest (MTF) ADA Trail Viewing Platform Updates:</w:t>
      </w:r>
    </w:p>
    <w:p w14:paraId="4618A8D1" w14:textId="0E2AC42B" w:rsidR="004743F3" w:rsidRPr="004743F3" w:rsidRDefault="003C0209" w:rsidP="004743F3">
      <w:pPr>
        <w:pStyle w:val="SubAgendaBody"/>
      </w:pPr>
      <w:r w:rsidRPr="003C0209">
        <w:t>Discussion around the proposed Viewing Platform benches. We may remove the narrow (2 ft. x 5 ft.) bench #3 by the picnic table; and move the 5 ft. bench by the ramp to the right to increase the length of bench #2. William will talk with Josh from Timber &amp; Stone about our suggestions.</w:t>
      </w:r>
    </w:p>
    <w:p w14:paraId="38A1B29D" w14:textId="77777777" w:rsidR="003C0209" w:rsidRPr="003C0209" w:rsidRDefault="003C0209" w:rsidP="003C0209">
      <w:pPr>
        <w:pStyle w:val="SubAgendaItem"/>
        <w:rPr>
          <w:rFonts w:eastAsiaTheme="minorHAnsi"/>
        </w:rPr>
      </w:pPr>
      <w:r w:rsidRPr="003C0209">
        <w:t>Milton's Natural Resources Inventory Update:</w:t>
      </w:r>
    </w:p>
    <w:p w14:paraId="2E4DF539" w14:textId="77777777" w:rsidR="003C0209" w:rsidRPr="003C0209" w:rsidRDefault="003C0209" w:rsidP="003C0209">
      <w:pPr>
        <w:pStyle w:val="SubAgendaBody"/>
      </w:pPr>
      <w:r w:rsidRPr="003C0209">
        <w:t xml:space="preserve">Colin said the cost of an inventory can range from $10,000 to $60,000, depending on the scope. Many funding grants are possible </w:t>
      </w:r>
      <w:proofErr w:type="gramStart"/>
      <w:r w:rsidRPr="003C0209">
        <w:t>including:</w:t>
      </w:r>
      <w:proofErr w:type="gramEnd"/>
      <w:r w:rsidRPr="003C0209">
        <w:t xml:space="preserve"> municipal grants, CCRPC grants and "tiny grants" requiring matching funds. Betsy said the Recreation Dept. and CCRPC may provide help and references. Colin will talk with some ecologists and may invite one to </w:t>
      </w:r>
      <w:proofErr w:type="gramStart"/>
      <w:r w:rsidRPr="003C0209">
        <w:t>a MCC</w:t>
      </w:r>
      <w:proofErr w:type="gramEnd"/>
      <w:r w:rsidRPr="003C0209">
        <w:t xml:space="preserve"> meeting.</w:t>
      </w:r>
    </w:p>
    <w:p w14:paraId="2EE8F770" w14:textId="77777777" w:rsidR="003C0209" w:rsidRDefault="003C0209" w:rsidP="003C0209">
      <w:pPr>
        <w:pStyle w:val="SubAgendaItem"/>
        <w:rPr>
          <w:rFonts w:eastAsiaTheme="minorHAnsi"/>
        </w:rPr>
      </w:pPr>
      <w:r>
        <w:t>MCC Banner Design:</w:t>
      </w:r>
    </w:p>
    <w:p w14:paraId="687C503A" w14:textId="089C4BDA" w:rsidR="009D08DF" w:rsidRPr="009366AB" w:rsidRDefault="003C0209" w:rsidP="003C0209">
      <w:pPr>
        <w:pStyle w:val="SubAgendaBody"/>
      </w:pPr>
      <w:r>
        <w:t>Steve</w:t>
      </w:r>
      <w:r w:rsidR="00250565">
        <w:t xml:space="preserve"> Mitchell</w:t>
      </w:r>
      <w:r>
        <w:t xml:space="preserve"> showed us copies of the final banner design for our approval. The cost is $48 each. J</w:t>
      </w:r>
      <w:r w:rsidR="00250565">
        <w:t>. Duquette</w:t>
      </w:r>
      <w:r>
        <w:t xml:space="preserve"> MOVED that we accept the banner design in the </w:t>
      </w:r>
      <w:proofErr w:type="gramStart"/>
      <w:r>
        <w:t>hand-out</w:t>
      </w:r>
      <w:proofErr w:type="gramEnd"/>
      <w:r>
        <w:t>. B</w:t>
      </w:r>
      <w:r w:rsidR="00250565">
        <w:t xml:space="preserve">. Paret </w:t>
      </w:r>
      <w:r>
        <w:t>SECONDED. Motion was APPROVED. J</w:t>
      </w:r>
      <w:r w:rsidR="00250565">
        <w:t>. Duquette</w:t>
      </w:r>
      <w:r>
        <w:t xml:space="preserve"> MOVED that we purchase two banners. B</w:t>
      </w:r>
      <w:r w:rsidR="00250565">
        <w:t>. Paret</w:t>
      </w:r>
      <w:r>
        <w:t xml:space="preserve"> SECONDED. Motion was APPROVED</w:t>
      </w:r>
      <w:r w:rsidR="009366AB" w:rsidRPr="009366AB">
        <w:rPr>
          <w:bCs/>
        </w:rPr>
        <w:t>:</w:t>
      </w:r>
    </w:p>
    <w:p w14:paraId="763E79C2" w14:textId="77777777" w:rsidR="003C0209" w:rsidRPr="003C0209" w:rsidRDefault="003C0209" w:rsidP="003C0209">
      <w:pPr>
        <w:pStyle w:val="SubAgendaItem"/>
      </w:pPr>
      <w:r w:rsidRPr="003C0209">
        <w:lastRenderedPageBreak/>
        <w:t>E. Trail Maintenance Plan for 2026:</w:t>
      </w:r>
    </w:p>
    <w:p w14:paraId="55D1ED3A" w14:textId="77777777" w:rsidR="003C0209" w:rsidRPr="003C0209" w:rsidRDefault="003C0209" w:rsidP="003C0209">
      <w:pPr>
        <w:pStyle w:val="SubAgendaBody"/>
        <w:rPr>
          <w:rFonts w:eastAsiaTheme="minorHAnsi"/>
        </w:rPr>
      </w:pPr>
      <w:r w:rsidRPr="003C0209">
        <w:rPr>
          <w:rFonts w:eastAsiaTheme="minorHAnsi"/>
        </w:rPr>
        <w:t>William and Joseph will be working on kiosk design with two at each of three sites: MTF, Lamoille Riverwalk and Eagle Mountain. Bonnie Pease asked that we also redesign the sign-in boxes. Betsy says Westford Road would need a traffic study before adding any signage near the Carriage Barn parking lot.</w:t>
      </w:r>
    </w:p>
    <w:p w14:paraId="66038E5A" w14:textId="77777777" w:rsidR="003C0209" w:rsidRPr="003C0209" w:rsidRDefault="003C0209" w:rsidP="003C0209">
      <w:pPr>
        <w:pStyle w:val="SubAgendaItem"/>
      </w:pPr>
      <w:r w:rsidRPr="003C0209">
        <w:t>F. Outdoor Recreation Day Event at the Statehouse (Feb. 5, 2026):</w:t>
      </w:r>
    </w:p>
    <w:p w14:paraId="098119A4" w14:textId="19B45414" w:rsidR="003C0209" w:rsidRPr="003C0209" w:rsidRDefault="003C0209" w:rsidP="003C0209">
      <w:pPr>
        <w:pStyle w:val="SubAgendaBody"/>
        <w:rPr>
          <w:rFonts w:eastAsiaTheme="minorHAnsi"/>
        </w:rPr>
      </w:pPr>
      <w:r w:rsidRPr="003C0209">
        <w:rPr>
          <w:rFonts w:eastAsiaTheme="minorHAnsi"/>
        </w:rPr>
        <w:t>William said we are invited to attend this event. An RSVP is required.</w:t>
      </w:r>
    </w:p>
    <w:p w14:paraId="38C157EF" w14:textId="77777777" w:rsidR="003C0209" w:rsidRPr="003C0209" w:rsidRDefault="003C0209" w:rsidP="003C0209">
      <w:pPr>
        <w:pStyle w:val="SubAgendaItem"/>
      </w:pPr>
      <w:r w:rsidRPr="003C0209">
        <w:t>G. Green-Up Day (May 2, 2026):</w:t>
      </w:r>
    </w:p>
    <w:p w14:paraId="69ED69E1" w14:textId="360A4E6B" w:rsidR="003C0209" w:rsidRPr="003C0209" w:rsidRDefault="003C0209" w:rsidP="003C0209">
      <w:pPr>
        <w:pStyle w:val="SubAgendaBody"/>
        <w:rPr>
          <w:rFonts w:eastAsiaTheme="minorHAnsi"/>
        </w:rPr>
      </w:pPr>
      <w:r w:rsidRPr="003C0209">
        <w:rPr>
          <w:rFonts w:eastAsiaTheme="minorHAnsi"/>
        </w:rPr>
        <w:t xml:space="preserve">Colin is communicating with Recreation. William suggested he also connect with Public Works </w:t>
      </w:r>
      <w:proofErr w:type="gramStart"/>
      <w:r w:rsidRPr="003C0209">
        <w:rPr>
          <w:rFonts w:eastAsiaTheme="minorHAnsi"/>
        </w:rPr>
        <w:t>about signing</w:t>
      </w:r>
      <w:proofErr w:type="gramEnd"/>
      <w:r w:rsidRPr="003C0209">
        <w:rPr>
          <w:rFonts w:eastAsiaTheme="minorHAnsi"/>
        </w:rPr>
        <w:t xml:space="preserve"> forms to validate our tire, recycling and trash collections. Laurie will bring Arbor Day </w:t>
      </w:r>
      <w:proofErr w:type="spellStart"/>
      <w:r w:rsidRPr="003C0209">
        <w:rPr>
          <w:rFonts w:eastAsiaTheme="minorHAnsi"/>
        </w:rPr>
        <w:t>treelings</w:t>
      </w:r>
      <w:proofErr w:type="spellEnd"/>
      <w:r w:rsidRPr="003C0209">
        <w:rPr>
          <w:rFonts w:eastAsiaTheme="minorHAnsi"/>
        </w:rPr>
        <w:t xml:space="preserve"> and other plants to give away.</w:t>
      </w:r>
    </w:p>
    <w:p w14:paraId="5403BCDF" w14:textId="77777777" w:rsidR="003C0209" w:rsidRPr="003C0209" w:rsidRDefault="003C0209" w:rsidP="003C0209">
      <w:pPr>
        <w:pStyle w:val="SubAgendaItem"/>
      </w:pPr>
      <w:r w:rsidRPr="003C0209">
        <w:t>H. Route 7 Road Signs for Lamoille Riverwalk Trailheads:</w:t>
      </w:r>
    </w:p>
    <w:p w14:paraId="5610E9E4" w14:textId="446F3FD4" w:rsidR="003C0209" w:rsidRPr="003C0209" w:rsidRDefault="003C0209" w:rsidP="003C0209">
      <w:pPr>
        <w:pStyle w:val="SubAgendaBody"/>
        <w:rPr>
          <w:rFonts w:eastAsiaTheme="minorHAnsi"/>
        </w:rPr>
      </w:pPr>
      <w:r w:rsidRPr="003C0209">
        <w:rPr>
          <w:rFonts w:eastAsiaTheme="minorHAnsi"/>
        </w:rPr>
        <w:t>Betsy gave us her directional sign proposal for the Lamoille Riverwalk. The cost for each sign for the first year is $175. There is a renewal fee of $100 per year. We discussed the funding for this continuing expense. Betsy will work on the application.</w:t>
      </w:r>
    </w:p>
    <w:p w14:paraId="61E9BD85" w14:textId="77777777" w:rsidR="003C0209" w:rsidRPr="003C0209" w:rsidRDefault="003C0209" w:rsidP="003C0209">
      <w:pPr>
        <w:pStyle w:val="SubAgendaItem"/>
      </w:pPr>
      <w:r w:rsidRPr="003C0209">
        <w:t>I. Downtown Core Master Plan Workshop:</w:t>
      </w:r>
    </w:p>
    <w:p w14:paraId="4D06A029" w14:textId="7AF08380" w:rsidR="003C0209" w:rsidRPr="003C0209" w:rsidRDefault="003C0209" w:rsidP="003C0209">
      <w:pPr>
        <w:pStyle w:val="SubAgendaBody"/>
        <w:rPr>
          <w:rFonts w:eastAsiaTheme="minorHAnsi"/>
        </w:rPr>
      </w:pPr>
      <w:r w:rsidRPr="003C0209">
        <w:rPr>
          <w:rFonts w:eastAsiaTheme="minorHAnsi"/>
        </w:rPr>
        <w:t>Betsy said this 4-hour workshop (10 a.m. to 2 p.m.) will consider the "hourglass" and surrounding area and will ask for our input on design preferences. Representatives from Planning, Recreation and the Select Board will be present.</w:t>
      </w:r>
    </w:p>
    <w:p w14:paraId="123B29AD" w14:textId="77777777" w:rsidR="003C0209" w:rsidRPr="003C0209" w:rsidRDefault="003C0209" w:rsidP="003C0209">
      <w:pPr>
        <w:pStyle w:val="SubAgendaItem"/>
      </w:pPr>
      <w:r w:rsidRPr="003C0209">
        <w:t>J. Treasurer's Report:</w:t>
      </w:r>
    </w:p>
    <w:p w14:paraId="02BA9117" w14:textId="77777777" w:rsidR="003C0209" w:rsidRPr="003C0209" w:rsidRDefault="003C0209" w:rsidP="003C0209">
      <w:pPr>
        <w:pStyle w:val="SubAgendaBody"/>
        <w:rPr>
          <w:rFonts w:eastAsiaTheme="minorHAnsi"/>
        </w:rPr>
      </w:pPr>
      <w:r w:rsidRPr="003C0209">
        <w:rPr>
          <w:rFonts w:eastAsiaTheme="minorHAnsi"/>
        </w:rPr>
        <w:t>Betsy mentioned that we have $450 allocated for Green-Up Day. She will deduct the banner purchase price.</w:t>
      </w:r>
    </w:p>
    <w:p w14:paraId="67D172E0" w14:textId="77777777" w:rsidR="003C0209" w:rsidRPr="003C0209" w:rsidRDefault="003C0209" w:rsidP="003C0209">
      <w:pPr>
        <w:pStyle w:val="SubAgendaItem"/>
      </w:pPr>
      <w:r w:rsidRPr="003C0209">
        <w:t>K. Nature Notes:</w:t>
      </w:r>
    </w:p>
    <w:p w14:paraId="6930F50E" w14:textId="77777777" w:rsidR="003C0209" w:rsidRPr="003C0209" w:rsidRDefault="003C0209" w:rsidP="003C0209">
      <w:pPr>
        <w:pStyle w:val="SubAgendaBody"/>
        <w:rPr>
          <w:rFonts w:eastAsiaTheme="minorHAnsi"/>
        </w:rPr>
      </w:pPr>
      <w:r w:rsidRPr="003C0209">
        <w:rPr>
          <w:rFonts w:eastAsiaTheme="minorHAnsi"/>
        </w:rPr>
        <w:t xml:space="preserve">William saw many rabbits and an opossum by his home. Bonnie Pease has been seeing flocks of Goldfinches in her yard. Colin saw a Downy Woodpecker and </w:t>
      </w:r>
      <w:proofErr w:type="gramStart"/>
      <w:r w:rsidRPr="003C0209">
        <w:rPr>
          <w:rFonts w:eastAsiaTheme="minorHAnsi"/>
        </w:rPr>
        <w:t>heard</w:t>
      </w:r>
      <w:proofErr w:type="gramEnd"/>
      <w:r w:rsidRPr="003C0209">
        <w:rPr>
          <w:rFonts w:eastAsiaTheme="minorHAnsi"/>
        </w:rPr>
        <w:t xml:space="preserve"> a Northern Flicker. Steve saw a red fox in North Hero. Betsy has been seeing Bald Eagles in Westford. Kris and Bonnie Whitlock saw a Barred Owl. </w:t>
      </w:r>
    </w:p>
    <w:p w14:paraId="6F013B2E" w14:textId="329111A3" w:rsidR="00B70B88" w:rsidRPr="006058C3" w:rsidRDefault="00B70B88" w:rsidP="00063E63">
      <w:pPr>
        <w:pStyle w:val="Heading1"/>
      </w:pPr>
      <w:r>
        <w:t xml:space="preserve">Approval of </w:t>
      </w:r>
      <w:r w:rsidRPr="00676207">
        <w:t xml:space="preserve">Meeting Minutes </w:t>
      </w:r>
      <w:r>
        <w:t xml:space="preserve">from </w:t>
      </w:r>
      <w:r w:rsidR="00022F18">
        <w:t>Conservation</w:t>
      </w:r>
      <w:r>
        <w:t xml:space="preserve"> Commission Meeting </w:t>
      </w:r>
      <w:r w:rsidR="00250565">
        <w:t xml:space="preserve">December 20, </w:t>
      </w:r>
      <w:r w:rsidR="009366AB">
        <w:t>2025</w:t>
      </w:r>
    </w:p>
    <w:p w14:paraId="1D483FE9" w14:textId="2C9087F6" w:rsidR="00B70B88" w:rsidRPr="00250565" w:rsidRDefault="00250565" w:rsidP="00250565">
      <w:pPr>
        <w:pStyle w:val="SubAgendaBody"/>
      </w:pPr>
      <w:r w:rsidRPr="00250565">
        <w:t>J</w:t>
      </w:r>
      <w:r>
        <w:t>. Duquette</w:t>
      </w:r>
      <w:r w:rsidRPr="003C0209">
        <w:t xml:space="preserve"> MOVED that we approve the Minutes of Dec. 30, 2025. </w:t>
      </w:r>
      <w:proofErr w:type="gramStart"/>
      <w:r w:rsidRPr="003C0209">
        <w:t>W</w:t>
      </w:r>
      <w:r>
        <w:t>. Pikul</w:t>
      </w:r>
      <w:proofErr w:type="gramEnd"/>
      <w:r w:rsidRPr="003C0209">
        <w:t xml:space="preserve"> SECONDED. Motion was APPROVED.</w:t>
      </w:r>
    </w:p>
    <w:p w14:paraId="61B6DAE7" w14:textId="61A4CAE5" w:rsidR="00DA286F" w:rsidRDefault="00D90084" w:rsidP="00A555F2">
      <w:pPr>
        <w:pStyle w:val="AgendaItem"/>
      </w:pPr>
      <w:r w:rsidRPr="00594F7D">
        <w:t xml:space="preserve">Adjournment </w:t>
      </w:r>
    </w:p>
    <w:p w14:paraId="0D357E98" w14:textId="3A729B3F" w:rsidR="00250565" w:rsidRDefault="00250565" w:rsidP="00250565">
      <w:pPr>
        <w:pStyle w:val="SubAgendaBody"/>
      </w:pPr>
      <w:r w:rsidRPr="00250565">
        <w:t>B</w:t>
      </w:r>
      <w:r>
        <w:t>. Paret</w:t>
      </w:r>
      <w:r w:rsidRPr="00250565">
        <w:t xml:space="preserve"> MOVED that we adjourn. L</w:t>
      </w:r>
      <w:r>
        <w:t>. DiCesare</w:t>
      </w:r>
      <w:r w:rsidRPr="00250565">
        <w:t xml:space="preserve"> SECONDED. All APPROVED. Meeting was adjourned at 7:43 p.m.</w:t>
      </w:r>
    </w:p>
    <w:p w14:paraId="184F93CF" w14:textId="77777777" w:rsidR="00250565" w:rsidRDefault="00250565" w:rsidP="00250565">
      <w:pPr>
        <w:pStyle w:val="SubAgendaBody"/>
      </w:pPr>
    </w:p>
    <w:p w14:paraId="79518D6A" w14:textId="77777777" w:rsidR="00250565" w:rsidRPr="00250565" w:rsidRDefault="00250565" w:rsidP="00250565">
      <w:pPr>
        <w:pStyle w:val="SubAgendaBody"/>
      </w:pPr>
    </w:p>
    <w:p w14:paraId="4B923979" w14:textId="77777777" w:rsidR="00EE47C5" w:rsidRDefault="004D48FF" w:rsidP="004D48FF">
      <w:r>
        <w:t xml:space="preserve">All documents pertaining to this meeting may be viewed using the following link: </w:t>
      </w:r>
    </w:p>
    <w:p w14:paraId="0D426105" w14:textId="0545CC11" w:rsidR="00A32CCC" w:rsidRDefault="004143BB" w:rsidP="00997EAB">
      <w:pPr>
        <w:spacing w:after="240"/>
        <w:rPr>
          <w:sz w:val="18"/>
          <w:szCs w:val="18"/>
        </w:rPr>
      </w:pPr>
      <w:hyperlink r:id="rId12" w:history="1">
        <w:r w:rsidRPr="001753DA">
          <w:rPr>
            <w:rStyle w:val="Hyperlink"/>
            <w:sz w:val="18"/>
            <w:szCs w:val="18"/>
          </w:rPr>
          <w:t>https://miltonvt.sharepoint.com/:f:/s/TownOfMiltonFilesFolders/IgB8qTbZD8ECSINGDkuIBiMBAWDWSVN1MlfSsd_CbRnSdPE?e=98cDys</w:t>
        </w:r>
      </w:hyperlink>
    </w:p>
    <w:p w14:paraId="5F34D82A" w14:textId="77777777" w:rsidR="004143BB" w:rsidRDefault="004143BB" w:rsidP="00DA286F"/>
    <w:p w14:paraId="5B3CB002" w14:textId="5C3704A4" w:rsidR="009C52EF" w:rsidRPr="009C52EF" w:rsidRDefault="009C52EF" w:rsidP="009C52EF">
      <w:pPr>
        <w:spacing w:before="240" w:after="240"/>
      </w:pPr>
      <w:r w:rsidRPr="009C52EF">
        <w:t>Minutes recorded and submitted by</w:t>
      </w:r>
      <w:r w:rsidR="004143BB">
        <w:t xml:space="preserve"> William Pikul</w:t>
      </w:r>
    </w:p>
    <w:tbl>
      <w:tblPr>
        <w:tblW w:w="0" w:type="auto"/>
        <w:tblInd w:w="90" w:type="dxa"/>
        <w:tblLook w:val="0000" w:firstRow="0" w:lastRow="0" w:firstColumn="0" w:lastColumn="0" w:noHBand="0" w:noVBand="0"/>
      </w:tblPr>
      <w:tblGrid>
        <w:gridCol w:w="1350"/>
        <w:gridCol w:w="5963"/>
        <w:gridCol w:w="3022"/>
      </w:tblGrid>
      <w:tr w:rsidR="00745AE7" w14:paraId="1D31BB56" w14:textId="77777777" w:rsidTr="00CA28D4">
        <w:trPr>
          <w:trHeight w:val="311"/>
        </w:trPr>
        <w:tc>
          <w:tcPr>
            <w:tcW w:w="1350" w:type="dxa"/>
            <w:vAlign w:val="bottom"/>
          </w:tcPr>
          <w:p w14:paraId="7B9B8282" w14:textId="77777777" w:rsidR="00745AE7" w:rsidRPr="00A95C10" w:rsidRDefault="00745AE7" w:rsidP="00745AE7">
            <w:pPr>
              <w:jc w:val="right"/>
              <w:rPr>
                <w:sz w:val="18"/>
                <w:szCs w:val="18"/>
              </w:rPr>
            </w:pPr>
            <w:r w:rsidRPr="00A95C10">
              <w:rPr>
                <w:sz w:val="18"/>
                <w:szCs w:val="18"/>
              </w:rPr>
              <w:t>APPROVED MINUTES:</w:t>
            </w:r>
          </w:p>
        </w:tc>
        <w:tc>
          <w:tcPr>
            <w:tcW w:w="5940" w:type="dxa"/>
            <w:vAlign w:val="bottom"/>
          </w:tcPr>
          <w:p w14:paraId="17EABA14" w14:textId="77777777" w:rsidR="00745AE7" w:rsidRPr="00A95C10" w:rsidRDefault="00745AE7" w:rsidP="00745AE7">
            <w:pPr>
              <w:tabs>
                <w:tab w:val="left" w:pos="5746"/>
              </w:tabs>
              <w:rPr>
                <w:szCs w:val="22"/>
              </w:rPr>
            </w:pPr>
            <w:r w:rsidRPr="00A95C10">
              <w:rPr>
                <w:szCs w:val="22"/>
                <w:u w:val="single"/>
              </w:rPr>
              <w:tab/>
            </w:r>
          </w:p>
        </w:tc>
        <w:tc>
          <w:tcPr>
            <w:tcW w:w="3022" w:type="dxa"/>
            <w:vAlign w:val="bottom"/>
          </w:tcPr>
          <w:p w14:paraId="22F146B1" w14:textId="77777777" w:rsidR="00745AE7" w:rsidRPr="00A95C10" w:rsidRDefault="00745AE7" w:rsidP="00745AE7">
            <w:pPr>
              <w:tabs>
                <w:tab w:val="left" w:pos="2757"/>
              </w:tabs>
              <w:rPr>
                <w:szCs w:val="22"/>
              </w:rPr>
            </w:pPr>
            <w:r w:rsidRPr="00A95C10">
              <w:rPr>
                <w:szCs w:val="22"/>
                <w:u w:val="single"/>
              </w:rPr>
              <w:tab/>
            </w:r>
          </w:p>
        </w:tc>
      </w:tr>
      <w:tr w:rsidR="00745AE7" w14:paraId="36BAEC79" w14:textId="77777777" w:rsidTr="00745AE7">
        <w:trPr>
          <w:trHeight w:val="98"/>
        </w:trPr>
        <w:tc>
          <w:tcPr>
            <w:tcW w:w="1350" w:type="dxa"/>
            <w:vAlign w:val="bottom"/>
          </w:tcPr>
          <w:p w14:paraId="17EC8D37" w14:textId="77777777" w:rsidR="00745AE7" w:rsidRPr="00A95C10" w:rsidRDefault="00745AE7" w:rsidP="00745AE7">
            <w:pPr>
              <w:jc w:val="right"/>
              <w:rPr>
                <w:sz w:val="18"/>
                <w:szCs w:val="18"/>
              </w:rPr>
            </w:pPr>
          </w:p>
        </w:tc>
        <w:tc>
          <w:tcPr>
            <w:tcW w:w="5940" w:type="dxa"/>
          </w:tcPr>
          <w:p w14:paraId="68F22895" w14:textId="7AB4C72F" w:rsidR="00745AE7" w:rsidRPr="00A95C10" w:rsidRDefault="00022F18" w:rsidP="00745AE7">
            <w:pPr>
              <w:tabs>
                <w:tab w:val="left" w:pos="5157"/>
              </w:tabs>
              <w:spacing w:after="240"/>
              <w:rPr>
                <w:szCs w:val="22"/>
              </w:rPr>
            </w:pPr>
            <w:r>
              <w:rPr>
                <w:szCs w:val="22"/>
              </w:rPr>
              <w:t>William Pikul</w:t>
            </w:r>
            <w:r w:rsidR="00070EA6">
              <w:rPr>
                <w:szCs w:val="22"/>
              </w:rPr>
              <w:t xml:space="preserve">, </w:t>
            </w:r>
            <w:r w:rsidR="008E4D5A">
              <w:rPr>
                <w:szCs w:val="22"/>
              </w:rPr>
              <w:t>Chair</w:t>
            </w:r>
          </w:p>
        </w:tc>
        <w:tc>
          <w:tcPr>
            <w:tcW w:w="3022" w:type="dxa"/>
          </w:tcPr>
          <w:p w14:paraId="2D0BBF69" w14:textId="77777777" w:rsidR="00745AE7" w:rsidRPr="00A95C10" w:rsidRDefault="00745AE7" w:rsidP="00745AE7">
            <w:pPr>
              <w:rPr>
                <w:szCs w:val="22"/>
              </w:rPr>
            </w:pPr>
            <w:r w:rsidRPr="00A95C10">
              <w:rPr>
                <w:szCs w:val="22"/>
              </w:rPr>
              <w:t>Date</w:t>
            </w:r>
            <w:r>
              <w:rPr>
                <w:szCs w:val="22"/>
              </w:rPr>
              <w:t xml:space="preserve"> </w:t>
            </w:r>
          </w:p>
        </w:tc>
      </w:tr>
      <w:tr w:rsidR="00745AE7" w14:paraId="73BA79CF" w14:textId="77777777" w:rsidTr="00745AE7">
        <w:trPr>
          <w:trHeight w:val="153"/>
        </w:trPr>
        <w:tc>
          <w:tcPr>
            <w:tcW w:w="1350" w:type="dxa"/>
            <w:vAlign w:val="bottom"/>
          </w:tcPr>
          <w:p w14:paraId="3C0EA2D1" w14:textId="77777777" w:rsidR="00745AE7" w:rsidRPr="00A95C10" w:rsidRDefault="00745AE7" w:rsidP="00745AE7">
            <w:pPr>
              <w:jc w:val="right"/>
              <w:rPr>
                <w:sz w:val="18"/>
                <w:szCs w:val="18"/>
              </w:rPr>
            </w:pPr>
            <w:r w:rsidRPr="00A95C10">
              <w:rPr>
                <w:sz w:val="18"/>
                <w:szCs w:val="18"/>
              </w:rPr>
              <w:t>ATTEST:</w:t>
            </w:r>
          </w:p>
        </w:tc>
        <w:tc>
          <w:tcPr>
            <w:tcW w:w="5940" w:type="dxa"/>
            <w:vAlign w:val="bottom"/>
          </w:tcPr>
          <w:p w14:paraId="188902FF" w14:textId="77777777" w:rsidR="00745AE7" w:rsidRPr="00A95C10" w:rsidRDefault="00745AE7" w:rsidP="00745AE7">
            <w:pPr>
              <w:tabs>
                <w:tab w:val="left" w:pos="5746"/>
              </w:tabs>
              <w:rPr>
                <w:szCs w:val="22"/>
              </w:rPr>
            </w:pPr>
            <w:r w:rsidRPr="00A95C10">
              <w:rPr>
                <w:szCs w:val="22"/>
                <w:u w:val="single"/>
              </w:rPr>
              <w:tab/>
            </w:r>
          </w:p>
        </w:tc>
        <w:tc>
          <w:tcPr>
            <w:tcW w:w="3022" w:type="dxa"/>
            <w:vAlign w:val="bottom"/>
          </w:tcPr>
          <w:p w14:paraId="5B44A6A9" w14:textId="77777777" w:rsidR="00745AE7" w:rsidRPr="00A95C10" w:rsidRDefault="00745AE7" w:rsidP="00745AE7">
            <w:pPr>
              <w:tabs>
                <w:tab w:val="left" w:pos="2757"/>
              </w:tabs>
              <w:rPr>
                <w:szCs w:val="22"/>
              </w:rPr>
            </w:pPr>
            <w:r w:rsidRPr="00A95C10">
              <w:rPr>
                <w:szCs w:val="22"/>
                <w:u w:val="single"/>
              </w:rPr>
              <w:tab/>
            </w:r>
          </w:p>
        </w:tc>
      </w:tr>
      <w:tr w:rsidR="00745AE7" w14:paraId="38FE7C90" w14:textId="77777777" w:rsidTr="00CA28D4">
        <w:trPr>
          <w:trHeight w:val="98"/>
        </w:trPr>
        <w:tc>
          <w:tcPr>
            <w:tcW w:w="1350" w:type="dxa"/>
          </w:tcPr>
          <w:p w14:paraId="53DFE0ED" w14:textId="77777777" w:rsidR="00745AE7" w:rsidRPr="00A95C10" w:rsidRDefault="00745AE7" w:rsidP="00745AE7">
            <w:pPr>
              <w:rPr>
                <w:sz w:val="18"/>
                <w:szCs w:val="18"/>
              </w:rPr>
            </w:pPr>
          </w:p>
        </w:tc>
        <w:tc>
          <w:tcPr>
            <w:tcW w:w="5940" w:type="dxa"/>
          </w:tcPr>
          <w:p w14:paraId="4EC4BF23" w14:textId="77777777" w:rsidR="00745AE7" w:rsidRPr="00A95C10" w:rsidRDefault="00745AE7" w:rsidP="00745AE7">
            <w:pPr>
              <w:tabs>
                <w:tab w:val="left" w:pos="5157"/>
              </w:tabs>
              <w:rPr>
                <w:szCs w:val="22"/>
                <w:u w:val="single"/>
              </w:rPr>
            </w:pPr>
            <w:r>
              <w:rPr>
                <w:szCs w:val="22"/>
              </w:rPr>
              <w:t>Milton Town Clerk</w:t>
            </w:r>
          </w:p>
        </w:tc>
        <w:tc>
          <w:tcPr>
            <w:tcW w:w="3022" w:type="dxa"/>
          </w:tcPr>
          <w:p w14:paraId="6CE56FCA" w14:textId="77777777" w:rsidR="00745AE7" w:rsidRPr="00A95C10" w:rsidRDefault="00745AE7" w:rsidP="00745AE7">
            <w:pPr>
              <w:rPr>
                <w:szCs w:val="22"/>
              </w:rPr>
            </w:pPr>
            <w:r w:rsidRPr="006930E1">
              <w:rPr>
                <w:szCs w:val="22"/>
              </w:rPr>
              <w:t>Filed this day with the Milton Town Clerk’s Office.</w:t>
            </w:r>
          </w:p>
        </w:tc>
      </w:tr>
    </w:tbl>
    <w:p w14:paraId="3FA8BEA3" w14:textId="77777777" w:rsidR="00734002" w:rsidRPr="00EE47C5" w:rsidRDefault="00734002" w:rsidP="0086133E">
      <w:pPr>
        <w:rPr>
          <w:i/>
          <w:iCs/>
        </w:rPr>
      </w:pPr>
    </w:p>
    <w:sectPr w:rsidR="00734002" w:rsidRPr="00EE47C5" w:rsidSect="00784E17">
      <w:footerReference w:type="default" r:id="rId13"/>
      <w:headerReference w:type="first" r:id="rId14"/>
      <w:footerReference w:type="first" r:id="rId15"/>
      <w:pgSz w:w="12240" w:h="15840"/>
      <w:pgMar w:top="720" w:right="720" w:bottom="720" w:left="720" w:header="360" w:footer="5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3E7FE" w14:textId="77777777" w:rsidR="00E14E7B" w:rsidRDefault="00E14E7B" w:rsidP="00A51EB2">
      <w:r>
        <w:separator/>
      </w:r>
    </w:p>
  </w:endnote>
  <w:endnote w:type="continuationSeparator" w:id="0">
    <w:p w14:paraId="452B5F95" w14:textId="77777777" w:rsidR="00E14E7B" w:rsidRDefault="00E14E7B" w:rsidP="00A5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F13A6" w14:textId="5B8AD140" w:rsidR="003D62CB" w:rsidRDefault="00485E1C" w:rsidP="00250565">
    <w:pPr>
      <w:pStyle w:val="Footer"/>
      <w:tabs>
        <w:tab w:val="clear" w:pos="9360"/>
        <w:tab w:val="left" w:pos="4500"/>
        <w:tab w:val="left" w:pos="4680"/>
      </w:tabs>
      <w:spacing w:before="180"/>
      <w:jc w:val="center"/>
      <w:rPr>
        <w:rFonts w:cs="Arial"/>
        <w:noProof/>
        <w:sz w:val="18"/>
        <w:szCs w:val="18"/>
      </w:rPr>
    </w:pPr>
    <w:r w:rsidRPr="006F4FB7">
      <w:rPr>
        <w:rFonts w:cs="Arial"/>
        <w:sz w:val="18"/>
        <w:szCs w:val="18"/>
      </w:rPr>
      <w:fldChar w:fldCharType="begin"/>
    </w:r>
    <w:r w:rsidRPr="006F4FB7">
      <w:rPr>
        <w:rFonts w:cs="Arial"/>
        <w:sz w:val="18"/>
        <w:szCs w:val="18"/>
      </w:rPr>
      <w:instrText xml:space="preserve"> FILENAME \* MERGEFORMAT </w:instrText>
    </w:r>
    <w:r w:rsidRPr="006F4FB7">
      <w:rPr>
        <w:rFonts w:cs="Arial"/>
        <w:sz w:val="18"/>
        <w:szCs w:val="18"/>
      </w:rPr>
      <w:fldChar w:fldCharType="separate"/>
    </w:r>
    <w:r w:rsidR="00FB5D9C">
      <w:rPr>
        <w:rFonts w:cs="Arial"/>
        <w:noProof/>
        <w:sz w:val="18"/>
        <w:szCs w:val="18"/>
      </w:rPr>
      <w:t xml:space="preserve">Minutes - Conservation Commission Meeting </w:t>
    </w:r>
    <w:r w:rsidR="00250565">
      <w:rPr>
        <w:rFonts w:cs="Arial"/>
        <w:noProof/>
        <w:sz w:val="18"/>
        <w:szCs w:val="18"/>
      </w:rPr>
      <w:t>01.27.2026</w:t>
    </w:r>
    <w:r w:rsidR="00FB5D9C">
      <w:rPr>
        <w:rFonts w:cs="Arial"/>
        <w:noProof/>
        <w:sz w:val="18"/>
        <w:szCs w:val="18"/>
      </w:rPr>
      <w:t>.docx</w:t>
    </w:r>
    <w:r w:rsidRPr="006F4FB7">
      <w:rPr>
        <w:rFonts w:cs="Arial"/>
        <w:sz w:val="18"/>
        <w:szCs w:val="18"/>
      </w:rPr>
      <w:fldChar w:fldCharType="end"/>
    </w:r>
  </w:p>
  <w:bookmarkStart w:id="2" w:name="_Hlk209181960"/>
  <w:p w14:paraId="1FCBE912" w14:textId="06600BA4" w:rsidR="00997EAB" w:rsidRPr="00485E1C" w:rsidRDefault="00997EAB" w:rsidP="00997EAB">
    <w:pPr>
      <w:pStyle w:val="Footer"/>
      <w:tabs>
        <w:tab w:val="clear" w:pos="9360"/>
        <w:tab w:val="left" w:pos="4500"/>
        <w:tab w:val="left" w:pos="4680"/>
      </w:tabs>
      <w:jc w:val="center"/>
      <w:rPr>
        <w:rFonts w:cs="Arial"/>
        <w:sz w:val="18"/>
        <w:szCs w:val="18"/>
      </w:rPr>
    </w:pPr>
    <w:r w:rsidRPr="006F4FB7">
      <w:rPr>
        <w:rFonts w:cs="Arial"/>
        <w:sz w:val="18"/>
        <w:szCs w:val="18"/>
      </w:rPr>
      <w:fldChar w:fldCharType="begin"/>
    </w:r>
    <w:r>
      <w:rPr>
        <w:rFonts w:cs="Arial"/>
        <w:sz w:val="18"/>
        <w:szCs w:val="18"/>
      </w:rPr>
      <w:instrText>HYPERLINK "https://miltonvt.gov/274/Conservation-Commission"</w:instrText>
    </w:r>
    <w:r w:rsidRPr="006F4FB7">
      <w:rPr>
        <w:rFonts w:cs="Arial"/>
        <w:sz w:val="18"/>
        <w:szCs w:val="18"/>
      </w:rPr>
    </w:r>
    <w:r w:rsidRPr="006F4FB7">
      <w:rPr>
        <w:rFonts w:cs="Arial"/>
        <w:sz w:val="18"/>
        <w:szCs w:val="18"/>
      </w:rPr>
      <w:fldChar w:fldCharType="separate"/>
    </w:r>
    <w:r>
      <w:rPr>
        <w:rStyle w:val="Hyperlink"/>
        <w:rFonts w:cs="Arial"/>
        <w:sz w:val="18"/>
        <w:szCs w:val="18"/>
      </w:rPr>
      <w:t>miltonvt.gov/</w:t>
    </w:r>
    <w:proofErr w:type="spellStart"/>
    <w:r>
      <w:rPr>
        <w:rStyle w:val="Hyperlink"/>
        <w:rFonts w:cs="Arial"/>
        <w:sz w:val="18"/>
        <w:szCs w:val="18"/>
      </w:rPr>
      <w:t>conservationcommission</w:t>
    </w:r>
    <w:proofErr w:type="spellEnd"/>
    <w:r w:rsidRPr="006F4FB7">
      <w:rPr>
        <w:rFonts w:cs="Arial"/>
        <w:sz w:val="18"/>
        <w:szCs w:val="18"/>
      </w:rPr>
      <w:fldChar w:fldCharType="end"/>
    </w:r>
    <w:bookmarkEnd w:id="2"/>
    <w:r w:rsidRPr="00997EAB">
      <w:rPr>
        <w:rFonts w:cs="Arial"/>
        <w:sz w:val="18"/>
        <w:szCs w:val="18"/>
      </w:rPr>
      <w:t xml:space="preserve"> </w:t>
    </w:r>
    <w:r>
      <w:rPr>
        <w:rFonts w:cs="Arial"/>
        <w:sz w:val="18"/>
        <w:szCs w:val="18"/>
      </w:rPr>
      <w:t xml:space="preserve"> |  </w:t>
    </w:r>
    <w:r w:rsidRPr="006F4FB7">
      <w:rPr>
        <w:rFonts w:cs="Arial"/>
        <w:sz w:val="18"/>
        <w:szCs w:val="18"/>
      </w:rPr>
      <w:t xml:space="preserve">Page </w:t>
    </w:r>
    <w:r w:rsidRPr="006F4FB7">
      <w:rPr>
        <w:rFonts w:cs="Arial"/>
        <w:sz w:val="18"/>
        <w:szCs w:val="18"/>
      </w:rPr>
      <w:fldChar w:fldCharType="begin"/>
    </w:r>
    <w:r w:rsidRPr="006F4FB7">
      <w:rPr>
        <w:rFonts w:cs="Arial"/>
        <w:sz w:val="18"/>
        <w:szCs w:val="18"/>
      </w:rPr>
      <w:instrText xml:space="preserve"> PAGE  \* Arabic  \* MERGEFORMAT </w:instrText>
    </w:r>
    <w:r w:rsidRPr="006F4FB7">
      <w:rPr>
        <w:rFonts w:cs="Arial"/>
        <w:sz w:val="18"/>
        <w:szCs w:val="18"/>
      </w:rPr>
      <w:fldChar w:fldCharType="separate"/>
    </w:r>
    <w:r>
      <w:rPr>
        <w:rFonts w:cs="Arial"/>
        <w:sz w:val="18"/>
        <w:szCs w:val="18"/>
      </w:rPr>
      <w:t>2</w:t>
    </w:r>
    <w:r w:rsidRPr="006F4FB7">
      <w:rPr>
        <w:rFonts w:cs="Arial"/>
        <w:sz w:val="18"/>
        <w:szCs w:val="18"/>
      </w:rPr>
      <w:fldChar w:fldCharType="end"/>
    </w:r>
    <w:r w:rsidRPr="006F4FB7">
      <w:rPr>
        <w:rFonts w:cs="Arial"/>
        <w:sz w:val="18"/>
        <w:szCs w:val="18"/>
      </w:rPr>
      <w:t xml:space="preserve"> of </w:t>
    </w:r>
    <w:r w:rsidRPr="006F4FB7">
      <w:rPr>
        <w:rFonts w:cs="Arial"/>
        <w:sz w:val="18"/>
        <w:szCs w:val="18"/>
      </w:rPr>
      <w:fldChar w:fldCharType="begin"/>
    </w:r>
    <w:r w:rsidRPr="006F4FB7">
      <w:rPr>
        <w:rFonts w:cs="Arial"/>
        <w:sz w:val="18"/>
        <w:szCs w:val="18"/>
      </w:rPr>
      <w:instrText xml:space="preserve"> NUMPAGES  \# "0" \* Arabic  \* MERGEFORMAT </w:instrText>
    </w:r>
    <w:r w:rsidRPr="006F4FB7">
      <w:rPr>
        <w:rFonts w:cs="Arial"/>
        <w:sz w:val="18"/>
        <w:szCs w:val="18"/>
      </w:rPr>
      <w:fldChar w:fldCharType="separate"/>
    </w:r>
    <w:r>
      <w:rPr>
        <w:rFonts w:cs="Arial"/>
        <w:sz w:val="18"/>
        <w:szCs w:val="18"/>
      </w:rPr>
      <w:t>2</w:t>
    </w:r>
    <w:r w:rsidRPr="006F4FB7">
      <w:rPr>
        <w:rFonts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B7D2" w14:textId="575E5213" w:rsidR="00FB128A" w:rsidRPr="00FB128A" w:rsidRDefault="00FB128A">
    <w:pPr>
      <w:pStyle w:val="Footer"/>
      <w:rPr>
        <w:rFonts w:asciiTheme="minorHAnsi" w:hAnsiTheme="minorHAnsi" w:cstheme="minorHAnsi"/>
        <w:sz w:val="20"/>
        <w:szCs w:val="20"/>
      </w:rPr>
    </w:pPr>
    <w:r>
      <w:rPr>
        <w:rFonts w:asciiTheme="minorHAnsi" w:hAnsiTheme="minorHAnsi" w:cstheme="minorHAnsi"/>
        <w:sz w:val="20"/>
        <w:szCs w:val="20"/>
      </w:rPr>
      <w:t>Town of Milton, Vermont</w:t>
    </w:r>
    <w:r w:rsidRPr="00BB1190">
      <w:rPr>
        <w:rFonts w:asciiTheme="minorHAnsi" w:hAnsiTheme="minorHAnsi" w:cstheme="minorHAnsi"/>
        <w:sz w:val="20"/>
        <w:szCs w:val="20"/>
      </w:rPr>
      <w:ptab w:relativeTo="margin" w:alignment="center" w:leader="none"/>
    </w:r>
    <w:r w:rsidRPr="00BB1190">
      <w:rPr>
        <w:rFonts w:asciiTheme="minorHAnsi" w:hAnsiTheme="minorHAnsi" w:cstheme="minorHAnsi"/>
        <w:sz w:val="20"/>
        <w:szCs w:val="20"/>
      </w:rPr>
      <w:ptab w:relativeTo="margin" w:alignment="right" w:leader="none"/>
    </w:r>
    <w:r>
      <w:rPr>
        <w:rFonts w:asciiTheme="minorHAnsi" w:hAnsiTheme="minorHAnsi" w:cstheme="minorHAnsi"/>
        <w:sz w:val="20"/>
        <w:szCs w:val="20"/>
      </w:rPr>
      <w:fldChar w:fldCharType="begin"/>
    </w:r>
    <w:r>
      <w:rPr>
        <w:rFonts w:asciiTheme="minorHAnsi" w:hAnsiTheme="minorHAnsi"/>
        <w:sz w:val="20"/>
        <w:szCs w:val="20"/>
      </w:rPr>
      <w:instrText xml:space="preserve"> FILENAME \* MERGEFORMAT </w:instrText>
    </w:r>
    <w:r>
      <w:rPr>
        <w:rFonts w:asciiTheme="minorHAnsi" w:hAnsiTheme="minorHAnsi" w:cstheme="minorHAnsi"/>
        <w:sz w:val="20"/>
        <w:szCs w:val="20"/>
      </w:rPr>
      <w:fldChar w:fldCharType="separate"/>
    </w:r>
    <w:r w:rsidR="00FB5D9C">
      <w:rPr>
        <w:rFonts w:asciiTheme="minorHAnsi" w:hAnsiTheme="minorHAnsi"/>
        <w:noProof/>
        <w:sz w:val="20"/>
        <w:szCs w:val="20"/>
      </w:rPr>
      <w:t>Minutes - Conservation Commission Meeting [DATE].docx</w:t>
    </w:r>
    <w:r>
      <w:rPr>
        <w:rFonts w:asciiTheme="minorHAnsi" w:hAnsiTheme="minorHAnsi" w:cstheme="minorHAnsi"/>
        <w:sz w:val="20"/>
        <w:szCs w:val="20"/>
      </w:rPr>
      <w:fldChar w:fldCharType="end"/>
    </w:r>
    <w:r>
      <w:rPr>
        <w:rFonts w:asciiTheme="minorHAnsi" w:hAnsiTheme="minorHAnsi" w:cstheme="minorHAnsi"/>
        <w:sz w:val="20"/>
        <w:szCs w:val="20"/>
      </w:rPr>
      <w:t xml:space="preserve">: </w:t>
    </w:r>
    <w:r w:rsidRPr="00BB1190">
      <w:rPr>
        <w:rFonts w:asciiTheme="minorHAnsi" w:hAnsiTheme="minorHAnsi" w:cstheme="minorHAnsi"/>
        <w:sz w:val="20"/>
        <w:szCs w:val="20"/>
      </w:rPr>
      <w:t xml:space="preserve">Page </w:t>
    </w:r>
    <w:r w:rsidRPr="00BB1190">
      <w:rPr>
        <w:rFonts w:asciiTheme="minorHAnsi" w:hAnsiTheme="minorHAnsi" w:cstheme="minorHAnsi"/>
        <w:sz w:val="20"/>
        <w:szCs w:val="20"/>
      </w:rPr>
      <w:fldChar w:fldCharType="begin"/>
    </w:r>
    <w:r w:rsidRPr="00BB1190">
      <w:rPr>
        <w:rFonts w:asciiTheme="minorHAnsi" w:hAnsiTheme="minorHAnsi" w:cstheme="minorHAnsi"/>
        <w:sz w:val="20"/>
        <w:szCs w:val="20"/>
      </w:rPr>
      <w:instrText xml:space="preserve"> PAGE  \* Arabic  \* MERGEFORMAT </w:instrText>
    </w:r>
    <w:r w:rsidRPr="00BB1190">
      <w:rPr>
        <w:rFonts w:asciiTheme="minorHAnsi" w:hAnsiTheme="minorHAnsi" w:cstheme="minorHAnsi"/>
        <w:sz w:val="20"/>
        <w:szCs w:val="20"/>
      </w:rPr>
      <w:fldChar w:fldCharType="separate"/>
    </w:r>
    <w:r>
      <w:rPr>
        <w:rFonts w:cstheme="minorHAnsi"/>
        <w:sz w:val="20"/>
        <w:szCs w:val="20"/>
      </w:rPr>
      <w:t>2</w:t>
    </w:r>
    <w:r w:rsidRPr="00BB1190">
      <w:rPr>
        <w:rFonts w:asciiTheme="minorHAnsi" w:hAnsiTheme="minorHAnsi" w:cstheme="minorHAnsi"/>
        <w:sz w:val="20"/>
        <w:szCs w:val="20"/>
      </w:rPr>
      <w:fldChar w:fldCharType="end"/>
    </w:r>
    <w:r w:rsidRPr="00BB1190">
      <w:rPr>
        <w:rFonts w:asciiTheme="minorHAnsi" w:hAnsiTheme="minorHAnsi" w:cstheme="minorHAnsi"/>
        <w:sz w:val="20"/>
        <w:szCs w:val="20"/>
      </w:rPr>
      <w:t xml:space="preserve"> of </w:t>
    </w:r>
    <w:r w:rsidRPr="00BB1190">
      <w:rPr>
        <w:rFonts w:asciiTheme="minorHAnsi" w:hAnsiTheme="minorHAnsi" w:cstheme="minorHAnsi"/>
        <w:sz w:val="20"/>
        <w:szCs w:val="20"/>
      </w:rPr>
      <w:fldChar w:fldCharType="begin"/>
    </w:r>
    <w:r w:rsidRPr="00BB1190">
      <w:rPr>
        <w:rFonts w:asciiTheme="minorHAnsi" w:hAnsiTheme="minorHAnsi" w:cstheme="minorHAnsi"/>
        <w:sz w:val="20"/>
        <w:szCs w:val="20"/>
      </w:rPr>
      <w:instrText xml:space="preserve"> NUMPAGES  \# "0" \* Arabic  \* MERGEFORMAT </w:instrText>
    </w:r>
    <w:r w:rsidRPr="00BB1190">
      <w:rPr>
        <w:rFonts w:asciiTheme="minorHAnsi" w:hAnsiTheme="minorHAnsi" w:cstheme="minorHAnsi"/>
        <w:sz w:val="20"/>
        <w:szCs w:val="20"/>
      </w:rPr>
      <w:fldChar w:fldCharType="separate"/>
    </w:r>
    <w:r>
      <w:rPr>
        <w:rFonts w:cstheme="minorHAnsi"/>
        <w:sz w:val="20"/>
        <w:szCs w:val="20"/>
      </w:rPr>
      <w:t>3</w:t>
    </w:r>
    <w:r w:rsidRPr="00BB1190">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EA578" w14:textId="77777777" w:rsidR="00E14E7B" w:rsidRDefault="00E14E7B" w:rsidP="00A51EB2">
      <w:r>
        <w:separator/>
      </w:r>
    </w:p>
  </w:footnote>
  <w:footnote w:type="continuationSeparator" w:id="0">
    <w:p w14:paraId="520593B7" w14:textId="77777777" w:rsidR="00E14E7B" w:rsidRDefault="00E14E7B" w:rsidP="00A51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1971" w14:textId="77777777" w:rsidR="00A2720E" w:rsidRDefault="00A2720E" w:rsidP="00A2720E">
    <w:pPr>
      <w:pStyle w:val="Header"/>
      <w:tabs>
        <w:tab w:val="clear" w:pos="4680"/>
        <w:tab w:val="clear" w:pos="9360"/>
        <w:tab w:val="center" w:pos="5400"/>
      </w:tabs>
    </w:pPr>
  </w:p>
  <w:p w14:paraId="486C5F89" w14:textId="77777777" w:rsidR="00A2720E" w:rsidRDefault="00A2720E" w:rsidP="00A2720E">
    <w:pPr>
      <w:pStyle w:val="Header"/>
      <w:tabs>
        <w:tab w:val="clear" w:pos="4680"/>
        <w:tab w:val="clear" w:pos="9360"/>
        <w:tab w:val="center" w:pos="5400"/>
      </w:tabs>
    </w:pPr>
  </w:p>
  <w:p w14:paraId="2A292EC0" w14:textId="77777777" w:rsidR="00A2720E" w:rsidRPr="000D02B0" w:rsidRDefault="00A2720E" w:rsidP="000D02B0">
    <w:pPr>
      <w:pStyle w:val="Header"/>
      <w:tabs>
        <w:tab w:val="clear" w:pos="4680"/>
        <w:tab w:val="clear" w:pos="9360"/>
        <w:tab w:val="center" w:pos="5400"/>
      </w:tabs>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9C4"/>
    <w:multiLevelType w:val="hybridMultilevel"/>
    <w:tmpl w:val="BAC6B50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885BAE"/>
    <w:multiLevelType w:val="hybridMultilevel"/>
    <w:tmpl w:val="F5F67CE0"/>
    <w:lvl w:ilvl="0" w:tplc="13261A0A">
      <w:start w:val="1"/>
      <w:numFmt w:val="upperRoman"/>
      <w:pStyle w:val="AgendaItem"/>
      <w:lvlText w:val="%1."/>
      <w:lvlJc w:val="right"/>
      <w:pPr>
        <w:ind w:left="720" w:hanging="360"/>
      </w:pPr>
      <w:rPr>
        <w:b/>
        <w:i w:val="0"/>
      </w:rPr>
    </w:lvl>
    <w:lvl w:ilvl="1" w:tplc="04090005">
      <w:start w:val="1"/>
      <w:numFmt w:val="bullet"/>
      <w:lvlText w:val=""/>
      <w:lvlJc w:val="left"/>
      <w:pPr>
        <w:ind w:left="1440" w:hanging="360"/>
      </w:pPr>
      <w:rPr>
        <w:rFonts w:ascii="Wingdings" w:hAnsi="Wingdings" w:hint="default"/>
      </w:rPr>
    </w:lvl>
    <w:lvl w:ilvl="2" w:tplc="827079D4">
      <w:numFmt w:val="bullet"/>
      <w:lvlText w:val="•"/>
      <w:lvlJc w:val="left"/>
      <w:pPr>
        <w:ind w:left="2340" w:hanging="360"/>
      </w:pPr>
      <w:rPr>
        <w:rFonts w:ascii="Times New Roman" w:eastAsia="Calibri" w:hAnsi="Times New Roman" w:cs="Times New Roman"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E77F3"/>
    <w:multiLevelType w:val="hybridMultilevel"/>
    <w:tmpl w:val="CC80D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3190288"/>
    <w:multiLevelType w:val="hybridMultilevel"/>
    <w:tmpl w:val="9FB8E326"/>
    <w:lvl w:ilvl="0" w:tplc="AEC6663E">
      <w:start w:val="4"/>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3EB7941"/>
    <w:multiLevelType w:val="hybridMultilevel"/>
    <w:tmpl w:val="95D4540E"/>
    <w:lvl w:ilvl="0" w:tplc="FD8EE5E6">
      <w:start w:val="1"/>
      <w:numFmt w:val="bullet"/>
      <w:pStyle w:val="Body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93237E"/>
    <w:multiLevelType w:val="hybridMultilevel"/>
    <w:tmpl w:val="93349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760EF3"/>
    <w:multiLevelType w:val="hybridMultilevel"/>
    <w:tmpl w:val="609A5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30219B"/>
    <w:multiLevelType w:val="hybridMultilevel"/>
    <w:tmpl w:val="1B68E3DC"/>
    <w:lvl w:ilvl="0" w:tplc="3F36794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C676D8E"/>
    <w:multiLevelType w:val="hybridMultilevel"/>
    <w:tmpl w:val="4266C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FA8567E"/>
    <w:multiLevelType w:val="hybridMultilevel"/>
    <w:tmpl w:val="B0645A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2B85F7C"/>
    <w:multiLevelType w:val="hybridMultilevel"/>
    <w:tmpl w:val="F36AAA90"/>
    <w:lvl w:ilvl="0" w:tplc="FFFFFFFF">
      <w:start w:val="1"/>
      <w:numFmt w:val="upperRoman"/>
      <w:lvlText w:val="%1."/>
      <w:lvlJc w:val="right"/>
      <w:pPr>
        <w:ind w:left="720" w:hanging="360"/>
      </w:pPr>
      <w:rPr>
        <w:b/>
        <w:i w:val="0"/>
      </w:rPr>
    </w:lvl>
    <w:lvl w:ilvl="1" w:tplc="E1449746">
      <w:start w:val="1"/>
      <w:numFmt w:val="upperLetter"/>
      <w:pStyle w:val="SubAgendaItem"/>
      <w:lvlText w:val="%2."/>
      <w:lvlJc w:val="left"/>
      <w:pPr>
        <w:ind w:left="1440" w:hanging="360"/>
      </w:pPr>
    </w:lvl>
    <w:lvl w:ilvl="2" w:tplc="FFFFFFFF">
      <w:numFmt w:val="bullet"/>
      <w:lvlText w:val="•"/>
      <w:lvlJc w:val="left"/>
      <w:pPr>
        <w:ind w:left="2340" w:hanging="360"/>
      </w:pPr>
      <w:rPr>
        <w:rFonts w:ascii="Times New Roman" w:eastAsia="Calibri" w:hAnsi="Times New Roman" w:cs="Times New Roman"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E0BF5"/>
    <w:multiLevelType w:val="hybridMultilevel"/>
    <w:tmpl w:val="B95476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E4E3FD0"/>
    <w:multiLevelType w:val="hybridMultilevel"/>
    <w:tmpl w:val="78D061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07568EE"/>
    <w:multiLevelType w:val="hybridMultilevel"/>
    <w:tmpl w:val="86D2B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77C7863"/>
    <w:multiLevelType w:val="hybridMultilevel"/>
    <w:tmpl w:val="7D8E2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E71C9A"/>
    <w:multiLevelType w:val="hybridMultilevel"/>
    <w:tmpl w:val="2BBADF5C"/>
    <w:lvl w:ilvl="0" w:tplc="334070F0">
      <w:start w:val="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7587A1A"/>
    <w:multiLevelType w:val="hybridMultilevel"/>
    <w:tmpl w:val="32BEFD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02A5248"/>
    <w:multiLevelType w:val="hybridMultilevel"/>
    <w:tmpl w:val="C7E42964"/>
    <w:lvl w:ilvl="0" w:tplc="AEC6663E">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3AA09F1"/>
    <w:multiLevelType w:val="hybridMultilevel"/>
    <w:tmpl w:val="471EA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9283CF8"/>
    <w:multiLevelType w:val="hybridMultilevel"/>
    <w:tmpl w:val="7396D8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932519E"/>
    <w:multiLevelType w:val="hybridMultilevel"/>
    <w:tmpl w:val="C2E43BA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B095A39"/>
    <w:multiLevelType w:val="hybridMultilevel"/>
    <w:tmpl w:val="F7D08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0BF7232"/>
    <w:multiLevelType w:val="hybridMultilevel"/>
    <w:tmpl w:val="545CA4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3F22EF6"/>
    <w:multiLevelType w:val="hybridMultilevel"/>
    <w:tmpl w:val="A7F85F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C450F4"/>
    <w:multiLevelType w:val="hybridMultilevel"/>
    <w:tmpl w:val="EDDA6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CA62A9"/>
    <w:multiLevelType w:val="hybridMultilevel"/>
    <w:tmpl w:val="6C0A3F2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3E5717"/>
    <w:multiLevelType w:val="hybridMultilevel"/>
    <w:tmpl w:val="C6DEC262"/>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6B03DFB"/>
    <w:multiLevelType w:val="hybridMultilevel"/>
    <w:tmpl w:val="FC34F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D7376F"/>
    <w:multiLevelType w:val="hybridMultilevel"/>
    <w:tmpl w:val="C1B86958"/>
    <w:lvl w:ilvl="0" w:tplc="54C0BD32">
      <w:start w:val="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1854236"/>
    <w:multiLevelType w:val="hybridMultilevel"/>
    <w:tmpl w:val="E9F29BAC"/>
    <w:lvl w:ilvl="0" w:tplc="D9E825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E703F5"/>
    <w:multiLevelType w:val="hybridMultilevel"/>
    <w:tmpl w:val="EB163B16"/>
    <w:lvl w:ilvl="0" w:tplc="17EAEC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4692F53"/>
    <w:multiLevelType w:val="hybridMultilevel"/>
    <w:tmpl w:val="C73CCFD4"/>
    <w:lvl w:ilvl="0" w:tplc="920A00A4">
      <w:start w:val="8"/>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4F77673"/>
    <w:multiLevelType w:val="hybridMultilevel"/>
    <w:tmpl w:val="D98C68FA"/>
    <w:lvl w:ilvl="0" w:tplc="6E3695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AC81CB1"/>
    <w:multiLevelType w:val="hybridMultilevel"/>
    <w:tmpl w:val="ACD2880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B39060D"/>
    <w:multiLevelType w:val="hybridMultilevel"/>
    <w:tmpl w:val="65B8B3B6"/>
    <w:lvl w:ilvl="0" w:tplc="7ED069BA">
      <w:start w:val="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CEA6515"/>
    <w:multiLevelType w:val="hybridMultilevel"/>
    <w:tmpl w:val="470AD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445231"/>
    <w:multiLevelType w:val="hybridMultilevel"/>
    <w:tmpl w:val="9006B4EC"/>
    <w:lvl w:ilvl="0" w:tplc="80F6FDC2">
      <w:start w:val="1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59108973">
    <w:abstractNumId w:val="1"/>
  </w:num>
  <w:num w:numId="2" w16cid:durableId="1579286902">
    <w:abstractNumId w:val="13"/>
  </w:num>
  <w:num w:numId="3" w16cid:durableId="1328243943">
    <w:abstractNumId w:val="33"/>
  </w:num>
  <w:num w:numId="4" w16cid:durableId="281690471">
    <w:abstractNumId w:val="20"/>
  </w:num>
  <w:num w:numId="5" w16cid:durableId="1993950882">
    <w:abstractNumId w:val="36"/>
  </w:num>
  <w:num w:numId="6" w16cid:durableId="2082868933">
    <w:abstractNumId w:val="26"/>
  </w:num>
  <w:num w:numId="7" w16cid:durableId="1500999100">
    <w:abstractNumId w:val="18"/>
  </w:num>
  <w:num w:numId="8" w16cid:durableId="173351065">
    <w:abstractNumId w:val="8"/>
  </w:num>
  <w:num w:numId="9" w16cid:durableId="902561959">
    <w:abstractNumId w:val="2"/>
  </w:num>
  <w:num w:numId="10" w16cid:durableId="1924945854">
    <w:abstractNumId w:val="12"/>
  </w:num>
  <w:num w:numId="11" w16cid:durableId="2086143517">
    <w:abstractNumId w:val="23"/>
  </w:num>
  <w:num w:numId="12" w16cid:durableId="664473587">
    <w:abstractNumId w:val="28"/>
  </w:num>
  <w:num w:numId="13" w16cid:durableId="299651051">
    <w:abstractNumId w:val="34"/>
  </w:num>
  <w:num w:numId="14" w16cid:durableId="408113010">
    <w:abstractNumId w:val="31"/>
  </w:num>
  <w:num w:numId="15" w16cid:durableId="1482383893">
    <w:abstractNumId w:val="16"/>
  </w:num>
  <w:num w:numId="16" w16cid:durableId="1699502847">
    <w:abstractNumId w:val="7"/>
  </w:num>
  <w:num w:numId="17" w16cid:durableId="576598388">
    <w:abstractNumId w:val="32"/>
  </w:num>
  <w:num w:numId="18" w16cid:durableId="1895464269">
    <w:abstractNumId w:val="11"/>
  </w:num>
  <w:num w:numId="19" w16cid:durableId="2076736056">
    <w:abstractNumId w:val="6"/>
  </w:num>
  <w:num w:numId="20" w16cid:durableId="1441880165">
    <w:abstractNumId w:val="25"/>
  </w:num>
  <w:num w:numId="21" w16cid:durableId="2097746756">
    <w:abstractNumId w:val="19"/>
  </w:num>
  <w:num w:numId="22" w16cid:durableId="687025192">
    <w:abstractNumId w:val="22"/>
  </w:num>
  <w:num w:numId="23" w16cid:durableId="1229151899">
    <w:abstractNumId w:val="9"/>
  </w:num>
  <w:num w:numId="24" w16cid:durableId="891230596">
    <w:abstractNumId w:val="0"/>
  </w:num>
  <w:num w:numId="25" w16cid:durableId="648679878">
    <w:abstractNumId w:val="15"/>
  </w:num>
  <w:num w:numId="26" w16cid:durableId="1959792649">
    <w:abstractNumId w:val="14"/>
  </w:num>
  <w:num w:numId="27" w16cid:durableId="430509136">
    <w:abstractNumId w:val="35"/>
  </w:num>
  <w:num w:numId="28" w16cid:durableId="1929803962">
    <w:abstractNumId w:val="5"/>
  </w:num>
  <w:num w:numId="29" w16cid:durableId="868490142">
    <w:abstractNumId w:val="24"/>
  </w:num>
  <w:num w:numId="30" w16cid:durableId="399987902">
    <w:abstractNumId w:val="4"/>
  </w:num>
  <w:num w:numId="31" w16cid:durableId="190610478">
    <w:abstractNumId w:val="21"/>
  </w:num>
  <w:num w:numId="32" w16cid:durableId="1871526522">
    <w:abstractNumId w:val="30"/>
  </w:num>
  <w:num w:numId="33" w16cid:durableId="2040812728">
    <w:abstractNumId w:val="29"/>
  </w:num>
  <w:num w:numId="34" w16cid:durableId="531304744">
    <w:abstractNumId w:val="17"/>
  </w:num>
  <w:num w:numId="35" w16cid:durableId="1440493433">
    <w:abstractNumId w:val="3"/>
  </w:num>
  <w:num w:numId="36" w16cid:durableId="1375083164">
    <w:abstractNumId w:val="10"/>
  </w:num>
  <w:num w:numId="37" w16cid:durableId="1288272419">
    <w:abstractNumId w:val="10"/>
    <w:lvlOverride w:ilvl="0">
      <w:startOverride w:val="1"/>
    </w:lvlOverride>
  </w:num>
  <w:num w:numId="38" w16cid:durableId="1896350819">
    <w:abstractNumId w:val="27"/>
  </w:num>
  <w:num w:numId="39" w16cid:durableId="89276984">
    <w:abstractNumId w:val="10"/>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37C"/>
    <w:rsid w:val="0000012E"/>
    <w:rsid w:val="00000303"/>
    <w:rsid w:val="000004AB"/>
    <w:rsid w:val="00001945"/>
    <w:rsid w:val="00002FCA"/>
    <w:rsid w:val="00003886"/>
    <w:rsid w:val="00004AED"/>
    <w:rsid w:val="00004DF8"/>
    <w:rsid w:val="00005C3E"/>
    <w:rsid w:val="00005FEA"/>
    <w:rsid w:val="000077E2"/>
    <w:rsid w:val="00007D28"/>
    <w:rsid w:val="00010288"/>
    <w:rsid w:val="00010D18"/>
    <w:rsid w:val="00012935"/>
    <w:rsid w:val="000141D9"/>
    <w:rsid w:val="00014424"/>
    <w:rsid w:val="00015FAB"/>
    <w:rsid w:val="0001634F"/>
    <w:rsid w:val="00016600"/>
    <w:rsid w:val="0002125F"/>
    <w:rsid w:val="00021C31"/>
    <w:rsid w:val="00022847"/>
    <w:rsid w:val="00022CC7"/>
    <w:rsid w:val="00022F18"/>
    <w:rsid w:val="0002334C"/>
    <w:rsid w:val="00024100"/>
    <w:rsid w:val="00024976"/>
    <w:rsid w:val="00026CB9"/>
    <w:rsid w:val="000312E6"/>
    <w:rsid w:val="000326C3"/>
    <w:rsid w:val="000343C1"/>
    <w:rsid w:val="00034ECC"/>
    <w:rsid w:val="00036385"/>
    <w:rsid w:val="000372B9"/>
    <w:rsid w:val="00037494"/>
    <w:rsid w:val="000378E2"/>
    <w:rsid w:val="000400B2"/>
    <w:rsid w:val="0004150E"/>
    <w:rsid w:val="0004159D"/>
    <w:rsid w:val="000416F0"/>
    <w:rsid w:val="00042A4E"/>
    <w:rsid w:val="00042F19"/>
    <w:rsid w:val="00044EAA"/>
    <w:rsid w:val="00044FCE"/>
    <w:rsid w:val="00045199"/>
    <w:rsid w:val="0004695E"/>
    <w:rsid w:val="00050337"/>
    <w:rsid w:val="00050C0E"/>
    <w:rsid w:val="00050C5D"/>
    <w:rsid w:val="00052516"/>
    <w:rsid w:val="00052E0F"/>
    <w:rsid w:val="00053267"/>
    <w:rsid w:val="000532E3"/>
    <w:rsid w:val="00053317"/>
    <w:rsid w:val="000541C9"/>
    <w:rsid w:val="0005501C"/>
    <w:rsid w:val="00057077"/>
    <w:rsid w:val="000576FD"/>
    <w:rsid w:val="000603CC"/>
    <w:rsid w:val="000607DF"/>
    <w:rsid w:val="00060E06"/>
    <w:rsid w:val="00061481"/>
    <w:rsid w:val="00062A51"/>
    <w:rsid w:val="000635AE"/>
    <w:rsid w:val="00063D36"/>
    <w:rsid w:val="0006735B"/>
    <w:rsid w:val="00070A19"/>
    <w:rsid w:val="00070EA6"/>
    <w:rsid w:val="00071099"/>
    <w:rsid w:val="00071623"/>
    <w:rsid w:val="0007432A"/>
    <w:rsid w:val="0007468C"/>
    <w:rsid w:val="00074AB2"/>
    <w:rsid w:val="000758AD"/>
    <w:rsid w:val="00076722"/>
    <w:rsid w:val="000772CC"/>
    <w:rsid w:val="00077AFB"/>
    <w:rsid w:val="0008116A"/>
    <w:rsid w:val="000824B8"/>
    <w:rsid w:val="0008341D"/>
    <w:rsid w:val="00084A70"/>
    <w:rsid w:val="00086820"/>
    <w:rsid w:val="000872C2"/>
    <w:rsid w:val="00087EA5"/>
    <w:rsid w:val="000914EF"/>
    <w:rsid w:val="00092609"/>
    <w:rsid w:val="00093AF0"/>
    <w:rsid w:val="00095552"/>
    <w:rsid w:val="00096147"/>
    <w:rsid w:val="000A06E0"/>
    <w:rsid w:val="000A1A6C"/>
    <w:rsid w:val="000A24D7"/>
    <w:rsid w:val="000A2DE5"/>
    <w:rsid w:val="000A300E"/>
    <w:rsid w:val="000A331B"/>
    <w:rsid w:val="000A376B"/>
    <w:rsid w:val="000A37A8"/>
    <w:rsid w:val="000A389A"/>
    <w:rsid w:val="000A3D30"/>
    <w:rsid w:val="000A3E1F"/>
    <w:rsid w:val="000A5AED"/>
    <w:rsid w:val="000A623C"/>
    <w:rsid w:val="000A6B09"/>
    <w:rsid w:val="000A7497"/>
    <w:rsid w:val="000A7FC3"/>
    <w:rsid w:val="000B0159"/>
    <w:rsid w:val="000B0819"/>
    <w:rsid w:val="000B1542"/>
    <w:rsid w:val="000B20B7"/>
    <w:rsid w:val="000B2FCF"/>
    <w:rsid w:val="000B386F"/>
    <w:rsid w:val="000B39FC"/>
    <w:rsid w:val="000B4007"/>
    <w:rsid w:val="000B4280"/>
    <w:rsid w:val="000B4DEC"/>
    <w:rsid w:val="000B6D62"/>
    <w:rsid w:val="000C0976"/>
    <w:rsid w:val="000C2FC6"/>
    <w:rsid w:val="000C3408"/>
    <w:rsid w:val="000C3F20"/>
    <w:rsid w:val="000C4F42"/>
    <w:rsid w:val="000C5CFD"/>
    <w:rsid w:val="000C5D0D"/>
    <w:rsid w:val="000C609E"/>
    <w:rsid w:val="000C72BE"/>
    <w:rsid w:val="000C733C"/>
    <w:rsid w:val="000D02B0"/>
    <w:rsid w:val="000D0480"/>
    <w:rsid w:val="000D0665"/>
    <w:rsid w:val="000D1A17"/>
    <w:rsid w:val="000D2F47"/>
    <w:rsid w:val="000D350A"/>
    <w:rsid w:val="000D4105"/>
    <w:rsid w:val="000D4C79"/>
    <w:rsid w:val="000D51E4"/>
    <w:rsid w:val="000D535F"/>
    <w:rsid w:val="000D5539"/>
    <w:rsid w:val="000E2848"/>
    <w:rsid w:val="000E2F94"/>
    <w:rsid w:val="000E4121"/>
    <w:rsid w:val="000E4597"/>
    <w:rsid w:val="000E4F59"/>
    <w:rsid w:val="000E51F4"/>
    <w:rsid w:val="000F0FEB"/>
    <w:rsid w:val="000F123D"/>
    <w:rsid w:val="000F1653"/>
    <w:rsid w:val="000F1897"/>
    <w:rsid w:val="000F6BBE"/>
    <w:rsid w:val="001004BC"/>
    <w:rsid w:val="00100C99"/>
    <w:rsid w:val="00100FC3"/>
    <w:rsid w:val="00103B53"/>
    <w:rsid w:val="0010577B"/>
    <w:rsid w:val="00106A93"/>
    <w:rsid w:val="00107287"/>
    <w:rsid w:val="001075FB"/>
    <w:rsid w:val="00107A85"/>
    <w:rsid w:val="0011179D"/>
    <w:rsid w:val="00111918"/>
    <w:rsid w:val="00112CBF"/>
    <w:rsid w:val="0011332D"/>
    <w:rsid w:val="00117C74"/>
    <w:rsid w:val="00120028"/>
    <w:rsid w:val="00121A6D"/>
    <w:rsid w:val="001225C1"/>
    <w:rsid w:val="001227A9"/>
    <w:rsid w:val="001259BE"/>
    <w:rsid w:val="00126895"/>
    <w:rsid w:val="00126E40"/>
    <w:rsid w:val="00127810"/>
    <w:rsid w:val="00127DFD"/>
    <w:rsid w:val="0013057D"/>
    <w:rsid w:val="00130654"/>
    <w:rsid w:val="00131176"/>
    <w:rsid w:val="00131C2D"/>
    <w:rsid w:val="0013251D"/>
    <w:rsid w:val="00133411"/>
    <w:rsid w:val="00133BC3"/>
    <w:rsid w:val="00133CE1"/>
    <w:rsid w:val="00133E00"/>
    <w:rsid w:val="0013508B"/>
    <w:rsid w:val="0013665F"/>
    <w:rsid w:val="00140B22"/>
    <w:rsid w:val="00141A93"/>
    <w:rsid w:val="0014238C"/>
    <w:rsid w:val="0014406F"/>
    <w:rsid w:val="0014419B"/>
    <w:rsid w:val="00145199"/>
    <w:rsid w:val="00145BB1"/>
    <w:rsid w:val="00145BB3"/>
    <w:rsid w:val="00146FCE"/>
    <w:rsid w:val="00147826"/>
    <w:rsid w:val="001478FA"/>
    <w:rsid w:val="00150CA0"/>
    <w:rsid w:val="00151601"/>
    <w:rsid w:val="00151CDA"/>
    <w:rsid w:val="0015260F"/>
    <w:rsid w:val="00152E42"/>
    <w:rsid w:val="00157109"/>
    <w:rsid w:val="0015722F"/>
    <w:rsid w:val="00157942"/>
    <w:rsid w:val="00160D0E"/>
    <w:rsid w:val="00160E66"/>
    <w:rsid w:val="001620C0"/>
    <w:rsid w:val="00162C41"/>
    <w:rsid w:val="00163088"/>
    <w:rsid w:val="001724D8"/>
    <w:rsid w:val="0017336C"/>
    <w:rsid w:val="00173419"/>
    <w:rsid w:val="00173C4B"/>
    <w:rsid w:val="001746FF"/>
    <w:rsid w:val="00174CD2"/>
    <w:rsid w:val="001758E4"/>
    <w:rsid w:val="001768C1"/>
    <w:rsid w:val="00176C14"/>
    <w:rsid w:val="00180B7E"/>
    <w:rsid w:val="0018169A"/>
    <w:rsid w:val="0018282E"/>
    <w:rsid w:val="00184A1D"/>
    <w:rsid w:val="00186DBA"/>
    <w:rsid w:val="00186F05"/>
    <w:rsid w:val="0018753D"/>
    <w:rsid w:val="00187FE2"/>
    <w:rsid w:val="001900AA"/>
    <w:rsid w:val="00190B9E"/>
    <w:rsid w:val="00191C01"/>
    <w:rsid w:val="00191E63"/>
    <w:rsid w:val="00191EC8"/>
    <w:rsid w:val="0019238F"/>
    <w:rsid w:val="00192AC3"/>
    <w:rsid w:val="00193E56"/>
    <w:rsid w:val="00196D66"/>
    <w:rsid w:val="001970B7"/>
    <w:rsid w:val="001971C8"/>
    <w:rsid w:val="001A001C"/>
    <w:rsid w:val="001A01A4"/>
    <w:rsid w:val="001A1586"/>
    <w:rsid w:val="001A1A84"/>
    <w:rsid w:val="001A1B5D"/>
    <w:rsid w:val="001A3623"/>
    <w:rsid w:val="001A4B9F"/>
    <w:rsid w:val="001A7268"/>
    <w:rsid w:val="001A7375"/>
    <w:rsid w:val="001A7BFA"/>
    <w:rsid w:val="001B00DE"/>
    <w:rsid w:val="001B0166"/>
    <w:rsid w:val="001B0CDB"/>
    <w:rsid w:val="001B2185"/>
    <w:rsid w:val="001B37E0"/>
    <w:rsid w:val="001B4935"/>
    <w:rsid w:val="001B4DC0"/>
    <w:rsid w:val="001B6107"/>
    <w:rsid w:val="001B6166"/>
    <w:rsid w:val="001B6586"/>
    <w:rsid w:val="001B68E7"/>
    <w:rsid w:val="001B6B84"/>
    <w:rsid w:val="001B7890"/>
    <w:rsid w:val="001C0D5B"/>
    <w:rsid w:val="001C10D1"/>
    <w:rsid w:val="001C1191"/>
    <w:rsid w:val="001C1E9C"/>
    <w:rsid w:val="001C1FAF"/>
    <w:rsid w:val="001C2A6B"/>
    <w:rsid w:val="001C379A"/>
    <w:rsid w:val="001C3F81"/>
    <w:rsid w:val="001C4C93"/>
    <w:rsid w:val="001C4F5F"/>
    <w:rsid w:val="001C582A"/>
    <w:rsid w:val="001C6765"/>
    <w:rsid w:val="001C6AF0"/>
    <w:rsid w:val="001C6D37"/>
    <w:rsid w:val="001C76EA"/>
    <w:rsid w:val="001C7F05"/>
    <w:rsid w:val="001D1EC8"/>
    <w:rsid w:val="001D3C91"/>
    <w:rsid w:val="001D44BA"/>
    <w:rsid w:val="001D4BE3"/>
    <w:rsid w:val="001D51DE"/>
    <w:rsid w:val="001D5230"/>
    <w:rsid w:val="001D544F"/>
    <w:rsid w:val="001D79A8"/>
    <w:rsid w:val="001E1B08"/>
    <w:rsid w:val="001E2B41"/>
    <w:rsid w:val="001E5F63"/>
    <w:rsid w:val="001E67D9"/>
    <w:rsid w:val="001F0C43"/>
    <w:rsid w:val="001F1ECD"/>
    <w:rsid w:val="001F2CA2"/>
    <w:rsid w:val="001F3BFB"/>
    <w:rsid w:val="001F4437"/>
    <w:rsid w:val="001F678F"/>
    <w:rsid w:val="001F69EA"/>
    <w:rsid w:val="001F6EAE"/>
    <w:rsid w:val="001F7C0C"/>
    <w:rsid w:val="001F7DF1"/>
    <w:rsid w:val="001F7E43"/>
    <w:rsid w:val="00200C58"/>
    <w:rsid w:val="00201FB0"/>
    <w:rsid w:val="00205659"/>
    <w:rsid w:val="00205F22"/>
    <w:rsid w:val="002063B2"/>
    <w:rsid w:val="00206C15"/>
    <w:rsid w:val="002071A2"/>
    <w:rsid w:val="00207AD7"/>
    <w:rsid w:val="00210834"/>
    <w:rsid w:val="00211C03"/>
    <w:rsid w:val="00211CAE"/>
    <w:rsid w:val="00212948"/>
    <w:rsid w:val="002142F4"/>
    <w:rsid w:val="002143B6"/>
    <w:rsid w:val="00214B10"/>
    <w:rsid w:val="00215DF7"/>
    <w:rsid w:val="00217479"/>
    <w:rsid w:val="00220D45"/>
    <w:rsid w:val="00221403"/>
    <w:rsid w:val="00221621"/>
    <w:rsid w:val="00223B68"/>
    <w:rsid w:val="002254D3"/>
    <w:rsid w:val="002262FC"/>
    <w:rsid w:val="00232332"/>
    <w:rsid w:val="00233AA9"/>
    <w:rsid w:val="00233AE4"/>
    <w:rsid w:val="00233FCD"/>
    <w:rsid w:val="002344E2"/>
    <w:rsid w:val="002352AD"/>
    <w:rsid w:val="00236FBC"/>
    <w:rsid w:val="00237496"/>
    <w:rsid w:val="00237B25"/>
    <w:rsid w:val="00237B6A"/>
    <w:rsid w:val="0024158A"/>
    <w:rsid w:val="00243C9E"/>
    <w:rsid w:val="0024419D"/>
    <w:rsid w:val="00244215"/>
    <w:rsid w:val="0024572A"/>
    <w:rsid w:val="00247306"/>
    <w:rsid w:val="00247A8F"/>
    <w:rsid w:val="00247D60"/>
    <w:rsid w:val="00247F48"/>
    <w:rsid w:val="00247FC6"/>
    <w:rsid w:val="00250565"/>
    <w:rsid w:val="00250B98"/>
    <w:rsid w:val="00250E16"/>
    <w:rsid w:val="00252B62"/>
    <w:rsid w:val="00254048"/>
    <w:rsid w:val="002560E7"/>
    <w:rsid w:val="00256915"/>
    <w:rsid w:val="00256D17"/>
    <w:rsid w:val="00256FDE"/>
    <w:rsid w:val="00257565"/>
    <w:rsid w:val="002575BB"/>
    <w:rsid w:val="00257BFA"/>
    <w:rsid w:val="002604D8"/>
    <w:rsid w:val="00260A2B"/>
    <w:rsid w:val="002616CF"/>
    <w:rsid w:val="002625EB"/>
    <w:rsid w:val="002626E4"/>
    <w:rsid w:val="002644E1"/>
    <w:rsid w:val="00265580"/>
    <w:rsid w:val="00265A16"/>
    <w:rsid w:val="00270668"/>
    <w:rsid w:val="002717F1"/>
    <w:rsid w:val="00271823"/>
    <w:rsid w:val="00271FEA"/>
    <w:rsid w:val="00275027"/>
    <w:rsid w:val="002750D1"/>
    <w:rsid w:val="002755F9"/>
    <w:rsid w:val="002761E4"/>
    <w:rsid w:val="002808D9"/>
    <w:rsid w:val="00280D9F"/>
    <w:rsid w:val="00281A39"/>
    <w:rsid w:val="00281B10"/>
    <w:rsid w:val="0028270E"/>
    <w:rsid w:val="00282F29"/>
    <w:rsid w:val="00283941"/>
    <w:rsid w:val="002839DB"/>
    <w:rsid w:val="00284DE1"/>
    <w:rsid w:val="00285201"/>
    <w:rsid w:val="00285525"/>
    <w:rsid w:val="002855EB"/>
    <w:rsid w:val="002864DD"/>
    <w:rsid w:val="002866DD"/>
    <w:rsid w:val="0028699F"/>
    <w:rsid w:val="002912CC"/>
    <w:rsid w:val="002916F3"/>
    <w:rsid w:val="00292171"/>
    <w:rsid w:val="002924EE"/>
    <w:rsid w:val="002928C4"/>
    <w:rsid w:val="002932AD"/>
    <w:rsid w:val="0029499D"/>
    <w:rsid w:val="002949E8"/>
    <w:rsid w:val="0029560C"/>
    <w:rsid w:val="00296C7B"/>
    <w:rsid w:val="002A1053"/>
    <w:rsid w:val="002A11D1"/>
    <w:rsid w:val="002A141F"/>
    <w:rsid w:val="002A408A"/>
    <w:rsid w:val="002A4AAB"/>
    <w:rsid w:val="002A4BA7"/>
    <w:rsid w:val="002A6F91"/>
    <w:rsid w:val="002B29D4"/>
    <w:rsid w:val="002B49A9"/>
    <w:rsid w:val="002C01E7"/>
    <w:rsid w:val="002C1F4F"/>
    <w:rsid w:val="002C302B"/>
    <w:rsid w:val="002C356F"/>
    <w:rsid w:val="002C3636"/>
    <w:rsid w:val="002C39BD"/>
    <w:rsid w:val="002C63C5"/>
    <w:rsid w:val="002C7FD0"/>
    <w:rsid w:val="002D2AF5"/>
    <w:rsid w:val="002D3280"/>
    <w:rsid w:val="002D336D"/>
    <w:rsid w:val="002D4878"/>
    <w:rsid w:val="002D5B8A"/>
    <w:rsid w:val="002D5D06"/>
    <w:rsid w:val="002D5F6D"/>
    <w:rsid w:val="002D64D2"/>
    <w:rsid w:val="002D666F"/>
    <w:rsid w:val="002D748F"/>
    <w:rsid w:val="002D768A"/>
    <w:rsid w:val="002E085F"/>
    <w:rsid w:val="002E1409"/>
    <w:rsid w:val="002E1C53"/>
    <w:rsid w:val="002E2298"/>
    <w:rsid w:val="002E2F69"/>
    <w:rsid w:val="002E3702"/>
    <w:rsid w:val="002E453A"/>
    <w:rsid w:val="002E5C42"/>
    <w:rsid w:val="002E774D"/>
    <w:rsid w:val="002F009C"/>
    <w:rsid w:val="002F398C"/>
    <w:rsid w:val="002F4B11"/>
    <w:rsid w:val="002F5373"/>
    <w:rsid w:val="002F793C"/>
    <w:rsid w:val="00300EE0"/>
    <w:rsid w:val="00301469"/>
    <w:rsid w:val="0030198C"/>
    <w:rsid w:val="00302E75"/>
    <w:rsid w:val="00303174"/>
    <w:rsid w:val="00305465"/>
    <w:rsid w:val="00305CCE"/>
    <w:rsid w:val="00306AB3"/>
    <w:rsid w:val="00307234"/>
    <w:rsid w:val="0031031A"/>
    <w:rsid w:val="00311B23"/>
    <w:rsid w:val="00312093"/>
    <w:rsid w:val="00312449"/>
    <w:rsid w:val="0031282E"/>
    <w:rsid w:val="003128E8"/>
    <w:rsid w:val="003132DC"/>
    <w:rsid w:val="00314CAE"/>
    <w:rsid w:val="00315578"/>
    <w:rsid w:val="00315F71"/>
    <w:rsid w:val="00316C37"/>
    <w:rsid w:val="00316CCB"/>
    <w:rsid w:val="003174B9"/>
    <w:rsid w:val="0032162B"/>
    <w:rsid w:val="00321D4D"/>
    <w:rsid w:val="00323E2A"/>
    <w:rsid w:val="00324310"/>
    <w:rsid w:val="00324659"/>
    <w:rsid w:val="0032685B"/>
    <w:rsid w:val="0032724A"/>
    <w:rsid w:val="003277E6"/>
    <w:rsid w:val="00330976"/>
    <w:rsid w:val="003309D0"/>
    <w:rsid w:val="0033108E"/>
    <w:rsid w:val="003317E0"/>
    <w:rsid w:val="00332F06"/>
    <w:rsid w:val="003374C0"/>
    <w:rsid w:val="00337999"/>
    <w:rsid w:val="00337A73"/>
    <w:rsid w:val="003401E3"/>
    <w:rsid w:val="00345B63"/>
    <w:rsid w:val="0034617A"/>
    <w:rsid w:val="00346696"/>
    <w:rsid w:val="00346E9B"/>
    <w:rsid w:val="003472D9"/>
    <w:rsid w:val="00347693"/>
    <w:rsid w:val="00347F55"/>
    <w:rsid w:val="0035225C"/>
    <w:rsid w:val="0035286C"/>
    <w:rsid w:val="00352A67"/>
    <w:rsid w:val="00354EF0"/>
    <w:rsid w:val="003577BD"/>
    <w:rsid w:val="00360328"/>
    <w:rsid w:val="00361BBD"/>
    <w:rsid w:val="0036451F"/>
    <w:rsid w:val="003659B5"/>
    <w:rsid w:val="00366618"/>
    <w:rsid w:val="0036705F"/>
    <w:rsid w:val="0037064D"/>
    <w:rsid w:val="00370728"/>
    <w:rsid w:val="00370B11"/>
    <w:rsid w:val="003714D6"/>
    <w:rsid w:val="003714FA"/>
    <w:rsid w:val="003718B7"/>
    <w:rsid w:val="00371EF6"/>
    <w:rsid w:val="003734B2"/>
    <w:rsid w:val="003742EA"/>
    <w:rsid w:val="003748AC"/>
    <w:rsid w:val="00376018"/>
    <w:rsid w:val="00376929"/>
    <w:rsid w:val="003773D6"/>
    <w:rsid w:val="00377CE8"/>
    <w:rsid w:val="00380709"/>
    <w:rsid w:val="00381993"/>
    <w:rsid w:val="00383085"/>
    <w:rsid w:val="00383BA9"/>
    <w:rsid w:val="00385596"/>
    <w:rsid w:val="0038601C"/>
    <w:rsid w:val="003905DF"/>
    <w:rsid w:val="00391480"/>
    <w:rsid w:val="003926BE"/>
    <w:rsid w:val="00392EFF"/>
    <w:rsid w:val="00392FFE"/>
    <w:rsid w:val="00393FA4"/>
    <w:rsid w:val="00394ED1"/>
    <w:rsid w:val="00394FA0"/>
    <w:rsid w:val="00397860"/>
    <w:rsid w:val="003A0E67"/>
    <w:rsid w:val="003A1632"/>
    <w:rsid w:val="003A18F7"/>
    <w:rsid w:val="003A2085"/>
    <w:rsid w:val="003A219B"/>
    <w:rsid w:val="003A4069"/>
    <w:rsid w:val="003A580B"/>
    <w:rsid w:val="003B10E8"/>
    <w:rsid w:val="003B224B"/>
    <w:rsid w:val="003B4010"/>
    <w:rsid w:val="003B42C3"/>
    <w:rsid w:val="003B6A39"/>
    <w:rsid w:val="003B78B0"/>
    <w:rsid w:val="003C0209"/>
    <w:rsid w:val="003C1617"/>
    <w:rsid w:val="003C17BF"/>
    <w:rsid w:val="003C1DD2"/>
    <w:rsid w:val="003C1EB9"/>
    <w:rsid w:val="003C2928"/>
    <w:rsid w:val="003C3A4F"/>
    <w:rsid w:val="003C5E05"/>
    <w:rsid w:val="003C77D2"/>
    <w:rsid w:val="003C784D"/>
    <w:rsid w:val="003D1512"/>
    <w:rsid w:val="003D361B"/>
    <w:rsid w:val="003D62CB"/>
    <w:rsid w:val="003D6BBD"/>
    <w:rsid w:val="003E1016"/>
    <w:rsid w:val="003E1351"/>
    <w:rsid w:val="003E1391"/>
    <w:rsid w:val="003E1AC3"/>
    <w:rsid w:val="003E21F2"/>
    <w:rsid w:val="003E4CD9"/>
    <w:rsid w:val="003E58BC"/>
    <w:rsid w:val="003E5AA2"/>
    <w:rsid w:val="003E6F2F"/>
    <w:rsid w:val="003E7D1A"/>
    <w:rsid w:val="003F0EE0"/>
    <w:rsid w:val="003F1BCC"/>
    <w:rsid w:val="003F2276"/>
    <w:rsid w:val="003F2988"/>
    <w:rsid w:val="003F513C"/>
    <w:rsid w:val="003F7BBF"/>
    <w:rsid w:val="0040045A"/>
    <w:rsid w:val="0040045F"/>
    <w:rsid w:val="004012F0"/>
    <w:rsid w:val="00401B96"/>
    <w:rsid w:val="00406352"/>
    <w:rsid w:val="004063E3"/>
    <w:rsid w:val="0040696B"/>
    <w:rsid w:val="004143BB"/>
    <w:rsid w:val="00414A3C"/>
    <w:rsid w:val="004156DE"/>
    <w:rsid w:val="00416684"/>
    <w:rsid w:val="0041710E"/>
    <w:rsid w:val="00423834"/>
    <w:rsid w:val="004238F0"/>
    <w:rsid w:val="004254C3"/>
    <w:rsid w:val="00425858"/>
    <w:rsid w:val="004265FD"/>
    <w:rsid w:val="00427158"/>
    <w:rsid w:val="00427654"/>
    <w:rsid w:val="00431C20"/>
    <w:rsid w:val="00431DB5"/>
    <w:rsid w:val="00432EA3"/>
    <w:rsid w:val="00433198"/>
    <w:rsid w:val="00433705"/>
    <w:rsid w:val="004350CB"/>
    <w:rsid w:val="00435FDB"/>
    <w:rsid w:val="00436D0F"/>
    <w:rsid w:val="004404E2"/>
    <w:rsid w:val="00440506"/>
    <w:rsid w:val="004417C9"/>
    <w:rsid w:val="0044275C"/>
    <w:rsid w:val="004456FF"/>
    <w:rsid w:val="00445867"/>
    <w:rsid w:val="00445A81"/>
    <w:rsid w:val="00446482"/>
    <w:rsid w:val="00446C4A"/>
    <w:rsid w:val="00447B61"/>
    <w:rsid w:val="00451B6B"/>
    <w:rsid w:val="00451E7D"/>
    <w:rsid w:val="00452A9E"/>
    <w:rsid w:val="0045413E"/>
    <w:rsid w:val="00455FA8"/>
    <w:rsid w:val="004573CF"/>
    <w:rsid w:val="00460200"/>
    <w:rsid w:val="004610B6"/>
    <w:rsid w:val="00463A80"/>
    <w:rsid w:val="00463D85"/>
    <w:rsid w:val="00464958"/>
    <w:rsid w:val="00464BBD"/>
    <w:rsid w:val="004660B9"/>
    <w:rsid w:val="00467C61"/>
    <w:rsid w:val="0047050D"/>
    <w:rsid w:val="00470B26"/>
    <w:rsid w:val="00470FA1"/>
    <w:rsid w:val="004711A2"/>
    <w:rsid w:val="00471E0E"/>
    <w:rsid w:val="004733DC"/>
    <w:rsid w:val="00474102"/>
    <w:rsid w:val="004743F3"/>
    <w:rsid w:val="004752D2"/>
    <w:rsid w:val="00475B53"/>
    <w:rsid w:val="0047769C"/>
    <w:rsid w:val="00477E8A"/>
    <w:rsid w:val="0048120A"/>
    <w:rsid w:val="0048147B"/>
    <w:rsid w:val="00481557"/>
    <w:rsid w:val="004816EF"/>
    <w:rsid w:val="004817AC"/>
    <w:rsid w:val="004822D7"/>
    <w:rsid w:val="004823EA"/>
    <w:rsid w:val="004835BC"/>
    <w:rsid w:val="00483A90"/>
    <w:rsid w:val="00485711"/>
    <w:rsid w:val="00485E1C"/>
    <w:rsid w:val="004865C3"/>
    <w:rsid w:val="004874E4"/>
    <w:rsid w:val="004905C2"/>
    <w:rsid w:val="00491252"/>
    <w:rsid w:val="00492521"/>
    <w:rsid w:val="004925BE"/>
    <w:rsid w:val="0049378B"/>
    <w:rsid w:val="004947C5"/>
    <w:rsid w:val="00494B57"/>
    <w:rsid w:val="00494B99"/>
    <w:rsid w:val="00494E13"/>
    <w:rsid w:val="00497A76"/>
    <w:rsid w:val="00497B33"/>
    <w:rsid w:val="004A3C14"/>
    <w:rsid w:val="004A694C"/>
    <w:rsid w:val="004A728A"/>
    <w:rsid w:val="004A7440"/>
    <w:rsid w:val="004A76A3"/>
    <w:rsid w:val="004B04D7"/>
    <w:rsid w:val="004B06F0"/>
    <w:rsid w:val="004B12F2"/>
    <w:rsid w:val="004B239F"/>
    <w:rsid w:val="004B3B52"/>
    <w:rsid w:val="004B4940"/>
    <w:rsid w:val="004B4A17"/>
    <w:rsid w:val="004C0074"/>
    <w:rsid w:val="004C0891"/>
    <w:rsid w:val="004C105C"/>
    <w:rsid w:val="004C1FBA"/>
    <w:rsid w:val="004C21F8"/>
    <w:rsid w:val="004C3D79"/>
    <w:rsid w:val="004C44CD"/>
    <w:rsid w:val="004C6764"/>
    <w:rsid w:val="004C75E7"/>
    <w:rsid w:val="004D146F"/>
    <w:rsid w:val="004D2784"/>
    <w:rsid w:val="004D2BE4"/>
    <w:rsid w:val="004D48FF"/>
    <w:rsid w:val="004D4AE8"/>
    <w:rsid w:val="004D5A85"/>
    <w:rsid w:val="004D65EC"/>
    <w:rsid w:val="004E0828"/>
    <w:rsid w:val="004E1DD2"/>
    <w:rsid w:val="004E2491"/>
    <w:rsid w:val="004E2AFA"/>
    <w:rsid w:val="004E33AB"/>
    <w:rsid w:val="004E3D99"/>
    <w:rsid w:val="004E4333"/>
    <w:rsid w:val="004E4B1C"/>
    <w:rsid w:val="004E52A2"/>
    <w:rsid w:val="004E715E"/>
    <w:rsid w:val="004E77FE"/>
    <w:rsid w:val="004F0F01"/>
    <w:rsid w:val="004F2CF7"/>
    <w:rsid w:val="004F322F"/>
    <w:rsid w:val="004F37BE"/>
    <w:rsid w:val="004F3864"/>
    <w:rsid w:val="004F3AD3"/>
    <w:rsid w:val="004F3E2B"/>
    <w:rsid w:val="00502B2D"/>
    <w:rsid w:val="0050328E"/>
    <w:rsid w:val="005035B9"/>
    <w:rsid w:val="005036D1"/>
    <w:rsid w:val="00505804"/>
    <w:rsid w:val="00507068"/>
    <w:rsid w:val="00511B3A"/>
    <w:rsid w:val="00511C81"/>
    <w:rsid w:val="0051221D"/>
    <w:rsid w:val="005127F7"/>
    <w:rsid w:val="005129E7"/>
    <w:rsid w:val="005135A8"/>
    <w:rsid w:val="005152CC"/>
    <w:rsid w:val="0051580D"/>
    <w:rsid w:val="00515954"/>
    <w:rsid w:val="00516A21"/>
    <w:rsid w:val="005202DF"/>
    <w:rsid w:val="0052054C"/>
    <w:rsid w:val="005208A3"/>
    <w:rsid w:val="00521FFE"/>
    <w:rsid w:val="005225A7"/>
    <w:rsid w:val="00522B27"/>
    <w:rsid w:val="0052333A"/>
    <w:rsid w:val="00523F8D"/>
    <w:rsid w:val="00526298"/>
    <w:rsid w:val="00527B60"/>
    <w:rsid w:val="00530603"/>
    <w:rsid w:val="0053173E"/>
    <w:rsid w:val="00532664"/>
    <w:rsid w:val="00534CF4"/>
    <w:rsid w:val="00534FD6"/>
    <w:rsid w:val="005355B2"/>
    <w:rsid w:val="00536C8D"/>
    <w:rsid w:val="00537754"/>
    <w:rsid w:val="00537A22"/>
    <w:rsid w:val="00537F3B"/>
    <w:rsid w:val="0054033C"/>
    <w:rsid w:val="00540F67"/>
    <w:rsid w:val="005412B9"/>
    <w:rsid w:val="005429F9"/>
    <w:rsid w:val="00542EED"/>
    <w:rsid w:val="005431B5"/>
    <w:rsid w:val="00543254"/>
    <w:rsid w:val="00543762"/>
    <w:rsid w:val="0054398B"/>
    <w:rsid w:val="005446D6"/>
    <w:rsid w:val="00552386"/>
    <w:rsid w:val="00555E3F"/>
    <w:rsid w:val="005571B4"/>
    <w:rsid w:val="00557C3F"/>
    <w:rsid w:val="005613DA"/>
    <w:rsid w:val="00562B9C"/>
    <w:rsid w:val="0056506D"/>
    <w:rsid w:val="005706CE"/>
    <w:rsid w:val="005718A4"/>
    <w:rsid w:val="00571D3E"/>
    <w:rsid w:val="00573BEB"/>
    <w:rsid w:val="00574246"/>
    <w:rsid w:val="00577415"/>
    <w:rsid w:val="00577745"/>
    <w:rsid w:val="00580D03"/>
    <w:rsid w:val="00581196"/>
    <w:rsid w:val="00581DA7"/>
    <w:rsid w:val="00582332"/>
    <w:rsid w:val="005825FA"/>
    <w:rsid w:val="005844FA"/>
    <w:rsid w:val="00585397"/>
    <w:rsid w:val="00591CFC"/>
    <w:rsid w:val="005928DC"/>
    <w:rsid w:val="005928DE"/>
    <w:rsid w:val="00594F7D"/>
    <w:rsid w:val="005953B0"/>
    <w:rsid w:val="0059570D"/>
    <w:rsid w:val="005967F2"/>
    <w:rsid w:val="00597E04"/>
    <w:rsid w:val="00597E9E"/>
    <w:rsid w:val="005A098F"/>
    <w:rsid w:val="005A1171"/>
    <w:rsid w:val="005A1FEE"/>
    <w:rsid w:val="005A2141"/>
    <w:rsid w:val="005A2AF3"/>
    <w:rsid w:val="005A3E38"/>
    <w:rsid w:val="005A42CD"/>
    <w:rsid w:val="005A60AA"/>
    <w:rsid w:val="005A6495"/>
    <w:rsid w:val="005A77BE"/>
    <w:rsid w:val="005B00ED"/>
    <w:rsid w:val="005B0316"/>
    <w:rsid w:val="005B048B"/>
    <w:rsid w:val="005B180B"/>
    <w:rsid w:val="005B2ABE"/>
    <w:rsid w:val="005B3D0B"/>
    <w:rsid w:val="005B418A"/>
    <w:rsid w:val="005B4575"/>
    <w:rsid w:val="005B5DD9"/>
    <w:rsid w:val="005B7AB6"/>
    <w:rsid w:val="005C1A6B"/>
    <w:rsid w:val="005C207D"/>
    <w:rsid w:val="005C3ED1"/>
    <w:rsid w:val="005C52B5"/>
    <w:rsid w:val="005C76ED"/>
    <w:rsid w:val="005D009C"/>
    <w:rsid w:val="005D082A"/>
    <w:rsid w:val="005D1DF7"/>
    <w:rsid w:val="005D2000"/>
    <w:rsid w:val="005D21CC"/>
    <w:rsid w:val="005D301E"/>
    <w:rsid w:val="005D4632"/>
    <w:rsid w:val="005D50FD"/>
    <w:rsid w:val="005D55E6"/>
    <w:rsid w:val="005D7C64"/>
    <w:rsid w:val="005E0026"/>
    <w:rsid w:val="005E1430"/>
    <w:rsid w:val="005E220B"/>
    <w:rsid w:val="005E36FD"/>
    <w:rsid w:val="005E5A44"/>
    <w:rsid w:val="005F0AAB"/>
    <w:rsid w:val="005F1821"/>
    <w:rsid w:val="005F1B36"/>
    <w:rsid w:val="005F268A"/>
    <w:rsid w:val="005F28DA"/>
    <w:rsid w:val="005F5EC1"/>
    <w:rsid w:val="005F6249"/>
    <w:rsid w:val="005F63F1"/>
    <w:rsid w:val="005F7757"/>
    <w:rsid w:val="00601485"/>
    <w:rsid w:val="006027B4"/>
    <w:rsid w:val="006040C8"/>
    <w:rsid w:val="0060447D"/>
    <w:rsid w:val="00604ECA"/>
    <w:rsid w:val="00605617"/>
    <w:rsid w:val="00605856"/>
    <w:rsid w:val="006058C3"/>
    <w:rsid w:val="00610C26"/>
    <w:rsid w:val="006112D8"/>
    <w:rsid w:val="00611D09"/>
    <w:rsid w:val="0061431A"/>
    <w:rsid w:val="006146CA"/>
    <w:rsid w:val="00616968"/>
    <w:rsid w:val="00616F22"/>
    <w:rsid w:val="00617A43"/>
    <w:rsid w:val="00617AD0"/>
    <w:rsid w:val="00617C21"/>
    <w:rsid w:val="00620996"/>
    <w:rsid w:val="006219E4"/>
    <w:rsid w:val="006228A6"/>
    <w:rsid w:val="00623971"/>
    <w:rsid w:val="00623F19"/>
    <w:rsid w:val="00626ED2"/>
    <w:rsid w:val="0062787D"/>
    <w:rsid w:val="006278B4"/>
    <w:rsid w:val="00632425"/>
    <w:rsid w:val="00634986"/>
    <w:rsid w:val="0063704D"/>
    <w:rsid w:val="00640D24"/>
    <w:rsid w:val="00640E13"/>
    <w:rsid w:val="00647D4C"/>
    <w:rsid w:val="00647EF6"/>
    <w:rsid w:val="00650D0A"/>
    <w:rsid w:val="006510B1"/>
    <w:rsid w:val="00655674"/>
    <w:rsid w:val="00655B09"/>
    <w:rsid w:val="00657413"/>
    <w:rsid w:val="00662667"/>
    <w:rsid w:val="006662F4"/>
    <w:rsid w:val="00666E63"/>
    <w:rsid w:val="0066757F"/>
    <w:rsid w:val="006712EC"/>
    <w:rsid w:val="00672A25"/>
    <w:rsid w:val="00672C5E"/>
    <w:rsid w:val="006739DA"/>
    <w:rsid w:val="006751BC"/>
    <w:rsid w:val="00675CE0"/>
    <w:rsid w:val="00676017"/>
    <w:rsid w:val="00676207"/>
    <w:rsid w:val="00677487"/>
    <w:rsid w:val="006774D9"/>
    <w:rsid w:val="00677954"/>
    <w:rsid w:val="00685C6B"/>
    <w:rsid w:val="00686295"/>
    <w:rsid w:val="006904F9"/>
    <w:rsid w:val="00690508"/>
    <w:rsid w:val="0069345A"/>
    <w:rsid w:val="0069352E"/>
    <w:rsid w:val="00693A44"/>
    <w:rsid w:val="00693CE6"/>
    <w:rsid w:val="00694A83"/>
    <w:rsid w:val="006951B6"/>
    <w:rsid w:val="00695FAB"/>
    <w:rsid w:val="00696354"/>
    <w:rsid w:val="006978DF"/>
    <w:rsid w:val="006A050F"/>
    <w:rsid w:val="006A2581"/>
    <w:rsid w:val="006A4698"/>
    <w:rsid w:val="006A5C27"/>
    <w:rsid w:val="006A5EE7"/>
    <w:rsid w:val="006A6890"/>
    <w:rsid w:val="006A779F"/>
    <w:rsid w:val="006B0BF5"/>
    <w:rsid w:val="006B1413"/>
    <w:rsid w:val="006B2218"/>
    <w:rsid w:val="006B3302"/>
    <w:rsid w:val="006B356B"/>
    <w:rsid w:val="006B4DA0"/>
    <w:rsid w:val="006C0D9C"/>
    <w:rsid w:val="006C36C7"/>
    <w:rsid w:val="006C37F9"/>
    <w:rsid w:val="006C47C5"/>
    <w:rsid w:val="006C4878"/>
    <w:rsid w:val="006C4B8B"/>
    <w:rsid w:val="006C6946"/>
    <w:rsid w:val="006C750A"/>
    <w:rsid w:val="006D04CF"/>
    <w:rsid w:val="006D0D8A"/>
    <w:rsid w:val="006D1783"/>
    <w:rsid w:val="006D3486"/>
    <w:rsid w:val="006D5218"/>
    <w:rsid w:val="006D5734"/>
    <w:rsid w:val="006E0BAD"/>
    <w:rsid w:val="006E16C5"/>
    <w:rsid w:val="006E21B9"/>
    <w:rsid w:val="006E232F"/>
    <w:rsid w:val="006E24A9"/>
    <w:rsid w:val="006E2D60"/>
    <w:rsid w:val="006E402C"/>
    <w:rsid w:val="006E5636"/>
    <w:rsid w:val="006E68F8"/>
    <w:rsid w:val="006E6B63"/>
    <w:rsid w:val="006E71BE"/>
    <w:rsid w:val="006F08D2"/>
    <w:rsid w:val="006F181B"/>
    <w:rsid w:val="006F2220"/>
    <w:rsid w:val="006F233E"/>
    <w:rsid w:val="006F2554"/>
    <w:rsid w:val="006F25AE"/>
    <w:rsid w:val="006F2891"/>
    <w:rsid w:val="006F2E07"/>
    <w:rsid w:val="006F37FF"/>
    <w:rsid w:val="006F5703"/>
    <w:rsid w:val="00700609"/>
    <w:rsid w:val="00700D27"/>
    <w:rsid w:val="007012D5"/>
    <w:rsid w:val="0070183A"/>
    <w:rsid w:val="00703C84"/>
    <w:rsid w:val="00703CF0"/>
    <w:rsid w:val="00703EFD"/>
    <w:rsid w:val="00706821"/>
    <w:rsid w:val="00706A90"/>
    <w:rsid w:val="00711185"/>
    <w:rsid w:val="0071135C"/>
    <w:rsid w:val="0071222E"/>
    <w:rsid w:val="0071426D"/>
    <w:rsid w:val="00714901"/>
    <w:rsid w:val="007151C8"/>
    <w:rsid w:val="00715D75"/>
    <w:rsid w:val="00716120"/>
    <w:rsid w:val="0071645A"/>
    <w:rsid w:val="00720F21"/>
    <w:rsid w:val="00722346"/>
    <w:rsid w:val="00723953"/>
    <w:rsid w:val="00724828"/>
    <w:rsid w:val="0072512F"/>
    <w:rsid w:val="00725D4C"/>
    <w:rsid w:val="007264AE"/>
    <w:rsid w:val="00730A2C"/>
    <w:rsid w:val="00730CAF"/>
    <w:rsid w:val="00731736"/>
    <w:rsid w:val="00731C28"/>
    <w:rsid w:val="00732275"/>
    <w:rsid w:val="00733CB7"/>
    <w:rsid w:val="00734002"/>
    <w:rsid w:val="00734A39"/>
    <w:rsid w:val="007350DD"/>
    <w:rsid w:val="00735F41"/>
    <w:rsid w:val="0073628E"/>
    <w:rsid w:val="0074252E"/>
    <w:rsid w:val="00742F5E"/>
    <w:rsid w:val="00745AE7"/>
    <w:rsid w:val="00745D7F"/>
    <w:rsid w:val="0075037D"/>
    <w:rsid w:val="00753736"/>
    <w:rsid w:val="007540C8"/>
    <w:rsid w:val="00754DB0"/>
    <w:rsid w:val="0075657B"/>
    <w:rsid w:val="007600F8"/>
    <w:rsid w:val="00760BE4"/>
    <w:rsid w:val="00761379"/>
    <w:rsid w:val="00763071"/>
    <w:rsid w:val="00763348"/>
    <w:rsid w:val="007637FE"/>
    <w:rsid w:val="00763D52"/>
    <w:rsid w:val="00765745"/>
    <w:rsid w:val="00765BB2"/>
    <w:rsid w:val="00765EAA"/>
    <w:rsid w:val="00770F66"/>
    <w:rsid w:val="00770F8A"/>
    <w:rsid w:val="0077399E"/>
    <w:rsid w:val="00774DE3"/>
    <w:rsid w:val="00775289"/>
    <w:rsid w:val="00775924"/>
    <w:rsid w:val="00776C3B"/>
    <w:rsid w:val="00777966"/>
    <w:rsid w:val="00782209"/>
    <w:rsid w:val="00782E48"/>
    <w:rsid w:val="00784E17"/>
    <w:rsid w:val="007863D1"/>
    <w:rsid w:val="00787CFE"/>
    <w:rsid w:val="00791025"/>
    <w:rsid w:val="007928B0"/>
    <w:rsid w:val="00793AEC"/>
    <w:rsid w:val="00793BE4"/>
    <w:rsid w:val="007940FA"/>
    <w:rsid w:val="00795436"/>
    <w:rsid w:val="00795FAA"/>
    <w:rsid w:val="00796CD7"/>
    <w:rsid w:val="007A0098"/>
    <w:rsid w:val="007A0435"/>
    <w:rsid w:val="007A06AC"/>
    <w:rsid w:val="007A085B"/>
    <w:rsid w:val="007A1571"/>
    <w:rsid w:val="007A3C7B"/>
    <w:rsid w:val="007A440A"/>
    <w:rsid w:val="007A504B"/>
    <w:rsid w:val="007A73C2"/>
    <w:rsid w:val="007B0BAC"/>
    <w:rsid w:val="007B26E3"/>
    <w:rsid w:val="007B78B3"/>
    <w:rsid w:val="007C0A6A"/>
    <w:rsid w:val="007C4353"/>
    <w:rsid w:val="007C5853"/>
    <w:rsid w:val="007C72D7"/>
    <w:rsid w:val="007D0215"/>
    <w:rsid w:val="007D08D1"/>
    <w:rsid w:val="007D0AD7"/>
    <w:rsid w:val="007D0EF4"/>
    <w:rsid w:val="007D1033"/>
    <w:rsid w:val="007D3560"/>
    <w:rsid w:val="007D3B00"/>
    <w:rsid w:val="007D4028"/>
    <w:rsid w:val="007D7902"/>
    <w:rsid w:val="007D7C29"/>
    <w:rsid w:val="007E0A77"/>
    <w:rsid w:val="007E0CD0"/>
    <w:rsid w:val="007E1E87"/>
    <w:rsid w:val="007E222B"/>
    <w:rsid w:val="007E3BEE"/>
    <w:rsid w:val="007E40ED"/>
    <w:rsid w:val="007E4E18"/>
    <w:rsid w:val="007E4FBA"/>
    <w:rsid w:val="007E504E"/>
    <w:rsid w:val="007E5772"/>
    <w:rsid w:val="007E775B"/>
    <w:rsid w:val="007E7B70"/>
    <w:rsid w:val="007F0215"/>
    <w:rsid w:val="007F053D"/>
    <w:rsid w:val="007F1B15"/>
    <w:rsid w:val="007F36C1"/>
    <w:rsid w:val="007F42FB"/>
    <w:rsid w:val="007F46C4"/>
    <w:rsid w:val="007F543A"/>
    <w:rsid w:val="007F55B7"/>
    <w:rsid w:val="007F6985"/>
    <w:rsid w:val="007F7B72"/>
    <w:rsid w:val="00802D31"/>
    <w:rsid w:val="008048B1"/>
    <w:rsid w:val="0080612F"/>
    <w:rsid w:val="00806F92"/>
    <w:rsid w:val="00810B5E"/>
    <w:rsid w:val="0081151A"/>
    <w:rsid w:val="00811FDD"/>
    <w:rsid w:val="00812EC4"/>
    <w:rsid w:val="00813609"/>
    <w:rsid w:val="0081520E"/>
    <w:rsid w:val="0081650A"/>
    <w:rsid w:val="0081652F"/>
    <w:rsid w:val="00816AF7"/>
    <w:rsid w:val="008203D5"/>
    <w:rsid w:val="0083078D"/>
    <w:rsid w:val="0083147A"/>
    <w:rsid w:val="00833581"/>
    <w:rsid w:val="0083422D"/>
    <w:rsid w:val="0083536B"/>
    <w:rsid w:val="00835A3B"/>
    <w:rsid w:val="008364C6"/>
    <w:rsid w:val="00837186"/>
    <w:rsid w:val="00837549"/>
    <w:rsid w:val="0084330F"/>
    <w:rsid w:val="0084350F"/>
    <w:rsid w:val="00843F7D"/>
    <w:rsid w:val="00844F57"/>
    <w:rsid w:val="008457CA"/>
    <w:rsid w:val="0084658D"/>
    <w:rsid w:val="008467CB"/>
    <w:rsid w:val="00846F4A"/>
    <w:rsid w:val="00847CF1"/>
    <w:rsid w:val="00847FE1"/>
    <w:rsid w:val="0085473A"/>
    <w:rsid w:val="00854A71"/>
    <w:rsid w:val="00854C09"/>
    <w:rsid w:val="00855307"/>
    <w:rsid w:val="0085551A"/>
    <w:rsid w:val="00855706"/>
    <w:rsid w:val="00855A92"/>
    <w:rsid w:val="00855EF9"/>
    <w:rsid w:val="00856290"/>
    <w:rsid w:val="0085666C"/>
    <w:rsid w:val="00856DE9"/>
    <w:rsid w:val="00860839"/>
    <w:rsid w:val="0086133E"/>
    <w:rsid w:val="00861E6B"/>
    <w:rsid w:val="00862E6F"/>
    <w:rsid w:val="0086334E"/>
    <w:rsid w:val="00865551"/>
    <w:rsid w:val="008666EC"/>
    <w:rsid w:val="008674A5"/>
    <w:rsid w:val="00867ADA"/>
    <w:rsid w:val="00867E05"/>
    <w:rsid w:val="00871539"/>
    <w:rsid w:val="00871DF2"/>
    <w:rsid w:val="0087216F"/>
    <w:rsid w:val="008724E9"/>
    <w:rsid w:val="00873819"/>
    <w:rsid w:val="0087579B"/>
    <w:rsid w:val="00875A69"/>
    <w:rsid w:val="0087658E"/>
    <w:rsid w:val="0087744F"/>
    <w:rsid w:val="008776C6"/>
    <w:rsid w:val="00877968"/>
    <w:rsid w:val="00877F48"/>
    <w:rsid w:val="00877F58"/>
    <w:rsid w:val="008816A6"/>
    <w:rsid w:val="00885999"/>
    <w:rsid w:val="00885D97"/>
    <w:rsid w:val="00885EBD"/>
    <w:rsid w:val="00887D3A"/>
    <w:rsid w:val="008916A2"/>
    <w:rsid w:val="00892CBD"/>
    <w:rsid w:val="008930AE"/>
    <w:rsid w:val="00893A0E"/>
    <w:rsid w:val="00894B50"/>
    <w:rsid w:val="00895217"/>
    <w:rsid w:val="008957D4"/>
    <w:rsid w:val="008A016C"/>
    <w:rsid w:val="008A0ACC"/>
    <w:rsid w:val="008A0F71"/>
    <w:rsid w:val="008A3519"/>
    <w:rsid w:val="008A576E"/>
    <w:rsid w:val="008A67A2"/>
    <w:rsid w:val="008B00E6"/>
    <w:rsid w:val="008B4C24"/>
    <w:rsid w:val="008B4C50"/>
    <w:rsid w:val="008B527A"/>
    <w:rsid w:val="008B5A55"/>
    <w:rsid w:val="008B5DDD"/>
    <w:rsid w:val="008B6482"/>
    <w:rsid w:val="008C23D6"/>
    <w:rsid w:val="008C4D59"/>
    <w:rsid w:val="008C4E2E"/>
    <w:rsid w:val="008C5627"/>
    <w:rsid w:val="008C69C6"/>
    <w:rsid w:val="008C7544"/>
    <w:rsid w:val="008D0ACD"/>
    <w:rsid w:val="008D2419"/>
    <w:rsid w:val="008D3469"/>
    <w:rsid w:val="008D4293"/>
    <w:rsid w:val="008D4EB4"/>
    <w:rsid w:val="008E2E2A"/>
    <w:rsid w:val="008E329F"/>
    <w:rsid w:val="008E404D"/>
    <w:rsid w:val="008E4263"/>
    <w:rsid w:val="008E4806"/>
    <w:rsid w:val="008E4AA5"/>
    <w:rsid w:val="008E4D5A"/>
    <w:rsid w:val="008F1C49"/>
    <w:rsid w:val="008F24F4"/>
    <w:rsid w:val="008F27A5"/>
    <w:rsid w:val="008F2C07"/>
    <w:rsid w:val="008F3F8B"/>
    <w:rsid w:val="008F4756"/>
    <w:rsid w:val="008F7186"/>
    <w:rsid w:val="008F72FD"/>
    <w:rsid w:val="008F767C"/>
    <w:rsid w:val="009015C9"/>
    <w:rsid w:val="00901B31"/>
    <w:rsid w:val="00904081"/>
    <w:rsid w:val="00904C50"/>
    <w:rsid w:val="00904F75"/>
    <w:rsid w:val="00905D71"/>
    <w:rsid w:val="00910DDC"/>
    <w:rsid w:val="00910FC7"/>
    <w:rsid w:val="00912D48"/>
    <w:rsid w:val="009130E4"/>
    <w:rsid w:val="009143A5"/>
    <w:rsid w:val="00915127"/>
    <w:rsid w:val="0091579B"/>
    <w:rsid w:val="0091660C"/>
    <w:rsid w:val="00916C29"/>
    <w:rsid w:val="009175B4"/>
    <w:rsid w:val="00917A6B"/>
    <w:rsid w:val="00920873"/>
    <w:rsid w:val="00920926"/>
    <w:rsid w:val="0092128C"/>
    <w:rsid w:val="0092143B"/>
    <w:rsid w:val="00922705"/>
    <w:rsid w:val="009236AD"/>
    <w:rsid w:val="009237A7"/>
    <w:rsid w:val="009241F9"/>
    <w:rsid w:val="00925333"/>
    <w:rsid w:val="009278BE"/>
    <w:rsid w:val="00927B42"/>
    <w:rsid w:val="00930BFF"/>
    <w:rsid w:val="009312A2"/>
    <w:rsid w:val="00931989"/>
    <w:rsid w:val="00932C61"/>
    <w:rsid w:val="009343DA"/>
    <w:rsid w:val="00934CF6"/>
    <w:rsid w:val="00935481"/>
    <w:rsid w:val="009366AB"/>
    <w:rsid w:val="00936983"/>
    <w:rsid w:val="0093770D"/>
    <w:rsid w:val="009405C7"/>
    <w:rsid w:val="009408DB"/>
    <w:rsid w:val="00940DE2"/>
    <w:rsid w:val="00944737"/>
    <w:rsid w:val="0094482C"/>
    <w:rsid w:val="00945929"/>
    <w:rsid w:val="009459EF"/>
    <w:rsid w:val="00946203"/>
    <w:rsid w:val="0094627D"/>
    <w:rsid w:val="00946E63"/>
    <w:rsid w:val="0094784C"/>
    <w:rsid w:val="00947A52"/>
    <w:rsid w:val="009507AB"/>
    <w:rsid w:val="00951D94"/>
    <w:rsid w:val="00952512"/>
    <w:rsid w:val="00952CF2"/>
    <w:rsid w:val="009545CB"/>
    <w:rsid w:val="009563AA"/>
    <w:rsid w:val="0095651E"/>
    <w:rsid w:val="00956830"/>
    <w:rsid w:val="00956869"/>
    <w:rsid w:val="00960CFF"/>
    <w:rsid w:val="00960F2A"/>
    <w:rsid w:val="009618B0"/>
    <w:rsid w:val="009624C2"/>
    <w:rsid w:val="00962A39"/>
    <w:rsid w:val="00963E5B"/>
    <w:rsid w:val="00964D35"/>
    <w:rsid w:val="00964FC1"/>
    <w:rsid w:val="009653DC"/>
    <w:rsid w:val="00967186"/>
    <w:rsid w:val="00967446"/>
    <w:rsid w:val="00967537"/>
    <w:rsid w:val="00967A2E"/>
    <w:rsid w:val="00967F29"/>
    <w:rsid w:val="009701EC"/>
    <w:rsid w:val="00970222"/>
    <w:rsid w:val="0097052A"/>
    <w:rsid w:val="0097165C"/>
    <w:rsid w:val="009724DE"/>
    <w:rsid w:val="00973356"/>
    <w:rsid w:val="00974961"/>
    <w:rsid w:val="009753BE"/>
    <w:rsid w:val="00980CF6"/>
    <w:rsid w:val="00980F36"/>
    <w:rsid w:val="00981C0D"/>
    <w:rsid w:val="00981F94"/>
    <w:rsid w:val="00982473"/>
    <w:rsid w:val="009825FF"/>
    <w:rsid w:val="00982A8D"/>
    <w:rsid w:val="00983246"/>
    <w:rsid w:val="00983A8A"/>
    <w:rsid w:val="00983AA8"/>
    <w:rsid w:val="0098564D"/>
    <w:rsid w:val="009862CA"/>
    <w:rsid w:val="00987C0D"/>
    <w:rsid w:val="009901D5"/>
    <w:rsid w:val="009911E7"/>
    <w:rsid w:val="00991A17"/>
    <w:rsid w:val="009952D0"/>
    <w:rsid w:val="00996658"/>
    <w:rsid w:val="00996E78"/>
    <w:rsid w:val="00996EE2"/>
    <w:rsid w:val="009970CF"/>
    <w:rsid w:val="00997EAB"/>
    <w:rsid w:val="009A037C"/>
    <w:rsid w:val="009A05D2"/>
    <w:rsid w:val="009A0ACF"/>
    <w:rsid w:val="009A2EA2"/>
    <w:rsid w:val="009A3014"/>
    <w:rsid w:val="009A376D"/>
    <w:rsid w:val="009A37D5"/>
    <w:rsid w:val="009A3FCF"/>
    <w:rsid w:val="009A5252"/>
    <w:rsid w:val="009A5C91"/>
    <w:rsid w:val="009A6907"/>
    <w:rsid w:val="009A7A46"/>
    <w:rsid w:val="009B030C"/>
    <w:rsid w:val="009B142D"/>
    <w:rsid w:val="009B24B0"/>
    <w:rsid w:val="009B2565"/>
    <w:rsid w:val="009B26F1"/>
    <w:rsid w:val="009B3A83"/>
    <w:rsid w:val="009B4293"/>
    <w:rsid w:val="009B43FF"/>
    <w:rsid w:val="009B51F2"/>
    <w:rsid w:val="009B53F9"/>
    <w:rsid w:val="009B6DB9"/>
    <w:rsid w:val="009C06B5"/>
    <w:rsid w:val="009C0B93"/>
    <w:rsid w:val="009C11DE"/>
    <w:rsid w:val="009C1211"/>
    <w:rsid w:val="009C1A0F"/>
    <w:rsid w:val="009C1C80"/>
    <w:rsid w:val="009C1FAF"/>
    <w:rsid w:val="009C277C"/>
    <w:rsid w:val="009C4355"/>
    <w:rsid w:val="009C4F7C"/>
    <w:rsid w:val="009C52EF"/>
    <w:rsid w:val="009C535A"/>
    <w:rsid w:val="009C724D"/>
    <w:rsid w:val="009C792D"/>
    <w:rsid w:val="009D08DF"/>
    <w:rsid w:val="009D0975"/>
    <w:rsid w:val="009D1623"/>
    <w:rsid w:val="009D1A52"/>
    <w:rsid w:val="009D1E0A"/>
    <w:rsid w:val="009D257F"/>
    <w:rsid w:val="009D2B63"/>
    <w:rsid w:val="009D2CC6"/>
    <w:rsid w:val="009D4668"/>
    <w:rsid w:val="009D5530"/>
    <w:rsid w:val="009D5635"/>
    <w:rsid w:val="009D5C31"/>
    <w:rsid w:val="009D5D03"/>
    <w:rsid w:val="009E019B"/>
    <w:rsid w:val="009E0BB3"/>
    <w:rsid w:val="009E17A0"/>
    <w:rsid w:val="009E1BE6"/>
    <w:rsid w:val="009E1E99"/>
    <w:rsid w:val="009E3F3B"/>
    <w:rsid w:val="009E5AE3"/>
    <w:rsid w:val="009E5C00"/>
    <w:rsid w:val="009E7892"/>
    <w:rsid w:val="009E7987"/>
    <w:rsid w:val="009F1380"/>
    <w:rsid w:val="009F1385"/>
    <w:rsid w:val="009F1751"/>
    <w:rsid w:val="009F1BC7"/>
    <w:rsid w:val="009F2D14"/>
    <w:rsid w:val="009F4DE5"/>
    <w:rsid w:val="00A00712"/>
    <w:rsid w:val="00A02666"/>
    <w:rsid w:val="00A06B3D"/>
    <w:rsid w:val="00A06E6F"/>
    <w:rsid w:val="00A0725D"/>
    <w:rsid w:val="00A07C9B"/>
    <w:rsid w:val="00A1092B"/>
    <w:rsid w:val="00A110CF"/>
    <w:rsid w:val="00A11781"/>
    <w:rsid w:val="00A13146"/>
    <w:rsid w:val="00A13F55"/>
    <w:rsid w:val="00A150CB"/>
    <w:rsid w:val="00A162AA"/>
    <w:rsid w:val="00A1666E"/>
    <w:rsid w:val="00A17A3F"/>
    <w:rsid w:val="00A20008"/>
    <w:rsid w:val="00A20B1E"/>
    <w:rsid w:val="00A249E9"/>
    <w:rsid w:val="00A25763"/>
    <w:rsid w:val="00A25DE7"/>
    <w:rsid w:val="00A2720E"/>
    <w:rsid w:val="00A314FB"/>
    <w:rsid w:val="00A32953"/>
    <w:rsid w:val="00A32CCC"/>
    <w:rsid w:val="00A40B3C"/>
    <w:rsid w:val="00A41351"/>
    <w:rsid w:val="00A4175E"/>
    <w:rsid w:val="00A42306"/>
    <w:rsid w:val="00A4242C"/>
    <w:rsid w:val="00A43571"/>
    <w:rsid w:val="00A43CC1"/>
    <w:rsid w:val="00A4510C"/>
    <w:rsid w:val="00A4530A"/>
    <w:rsid w:val="00A4627E"/>
    <w:rsid w:val="00A46383"/>
    <w:rsid w:val="00A50489"/>
    <w:rsid w:val="00A50CFF"/>
    <w:rsid w:val="00A51EB2"/>
    <w:rsid w:val="00A5212E"/>
    <w:rsid w:val="00A524E6"/>
    <w:rsid w:val="00A52935"/>
    <w:rsid w:val="00A52A09"/>
    <w:rsid w:val="00A52E03"/>
    <w:rsid w:val="00A5324C"/>
    <w:rsid w:val="00A5359F"/>
    <w:rsid w:val="00A53E91"/>
    <w:rsid w:val="00A54342"/>
    <w:rsid w:val="00A56527"/>
    <w:rsid w:val="00A601B9"/>
    <w:rsid w:val="00A61090"/>
    <w:rsid w:val="00A62DA9"/>
    <w:rsid w:val="00A64B3C"/>
    <w:rsid w:val="00A65727"/>
    <w:rsid w:val="00A66982"/>
    <w:rsid w:val="00A701F4"/>
    <w:rsid w:val="00A70A74"/>
    <w:rsid w:val="00A71C6B"/>
    <w:rsid w:val="00A72F8F"/>
    <w:rsid w:val="00A73C2A"/>
    <w:rsid w:val="00A73CF4"/>
    <w:rsid w:val="00A74B50"/>
    <w:rsid w:val="00A74F69"/>
    <w:rsid w:val="00A75009"/>
    <w:rsid w:val="00A752A8"/>
    <w:rsid w:val="00A75462"/>
    <w:rsid w:val="00A764BA"/>
    <w:rsid w:val="00A76529"/>
    <w:rsid w:val="00A7737A"/>
    <w:rsid w:val="00A80CFB"/>
    <w:rsid w:val="00A8374B"/>
    <w:rsid w:val="00A837B6"/>
    <w:rsid w:val="00A83C1D"/>
    <w:rsid w:val="00A85CE9"/>
    <w:rsid w:val="00A86826"/>
    <w:rsid w:val="00A86BE1"/>
    <w:rsid w:val="00A87DA9"/>
    <w:rsid w:val="00A90001"/>
    <w:rsid w:val="00A9259F"/>
    <w:rsid w:val="00A92ABC"/>
    <w:rsid w:val="00A92BBD"/>
    <w:rsid w:val="00A940A2"/>
    <w:rsid w:val="00A9460E"/>
    <w:rsid w:val="00A94B7E"/>
    <w:rsid w:val="00A95C10"/>
    <w:rsid w:val="00A96262"/>
    <w:rsid w:val="00A9628A"/>
    <w:rsid w:val="00A96A97"/>
    <w:rsid w:val="00AA3B44"/>
    <w:rsid w:val="00AA4146"/>
    <w:rsid w:val="00AA4416"/>
    <w:rsid w:val="00AA4678"/>
    <w:rsid w:val="00AA54C7"/>
    <w:rsid w:val="00AA57CA"/>
    <w:rsid w:val="00AA6245"/>
    <w:rsid w:val="00AA6869"/>
    <w:rsid w:val="00AB2289"/>
    <w:rsid w:val="00AB4301"/>
    <w:rsid w:val="00AB518E"/>
    <w:rsid w:val="00AB537D"/>
    <w:rsid w:val="00AC0B20"/>
    <w:rsid w:val="00AC1700"/>
    <w:rsid w:val="00AC21F2"/>
    <w:rsid w:val="00AC31F9"/>
    <w:rsid w:val="00AC6AB0"/>
    <w:rsid w:val="00AC7E1A"/>
    <w:rsid w:val="00AD068C"/>
    <w:rsid w:val="00AD279A"/>
    <w:rsid w:val="00AD3068"/>
    <w:rsid w:val="00AD32EC"/>
    <w:rsid w:val="00AD3623"/>
    <w:rsid w:val="00AD3765"/>
    <w:rsid w:val="00AD3EED"/>
    <w:rsid w:val="00AD4277"/>
    <w:rsid w:val="00AD4429"/>
    <w:rsid w:val="00AD7DD2"/>
    <w:rsid w:val="00AE0C76"/>
    <w:rsid w:val="00AE1EF1"/>
    <w:rsid w:val="00AE3905"/>
    <w:rsid w:val="00AE524D"/>
    <w:rsid w:val="00AE55C7"/>
    <w:rsid w:val="00AE58A9"/>
    <w:rsid w:val="00AE61C7"/>
    <w:rsid w:val="00AE7664"/>
    <w:rsid w:val="00AE77A2"/>
    <w:rsid w:val="00AF0566"/>
    <w:rsid w:val="00AF0D09"/>
    <w:rsid w:val="00AF1C75"/>
    <w:rsid w:val="00AF2407"/>
    <w:rsid w:val="00AF2822"/>
    <w:rsid w:val="00AF4459"/>
    <w:rsid w:val="00AF4E02"/>
    <w:rsid w:val="00AF582D"/>
    <w:rsid w:val="00AF645D"/>
    <w:rsid w:val="00B0008A"/>
    <w:rsid w:val="00B0227F"/>
    <w:rsid w:val="00B034A3"/>
    <w:rsid w:val="00B07B7A"/>
    <w:rsid w:val="00B13062"/>
    <w:rsid w:val="00B13EF9"/>
    <w:rsid w:val="00B14A21"/>
    <w:rsid w:val="00B1645F"/>
    <w:rsid w:val="00B17108"/>
    <w:rsid w:val="00B175EB"/>
    <w:rsid w:val="00B17D07"/>
    <w:rsid w:val="00B2131E"/>
    <w:rsid w:val="00B22CA6"/>
    <w:rsid w:val="00B22E2C"/>
    <w:rsid w:val="00B23CCB"/>
    <w:rsid w:val="00B23DFF"/>
    <w:rsid w:val="00B23F41"/>
    <w:rsid w:val="00B25C72"/>
    <w:rsid w:val="00B264C8"/>
    <w:rsid w:val="00B30171"/>
    <w:rsid w:val="00B3184C"/>
    <w:rsid w:val="00B32538"/>
    <w:rsid w:val="00B328BA"/>
    <w:rsid w:val="00B33529"/>
    <w:rsid w:val="00B3383A"/>
    <w:rsid w:val="00B33AD4"/>
    <w:rsid w:val="00B37A2C"/>
    <w:rsid w:val="00B40007"/>
    <w:rsid w:val="00B426FC"/>
    <w:rsid w:val="00B429C4"/>
    <w:rsid w:val="00B430CD"/>
    <w:rsid w:val="00B436C4"/>
    <w:rsid w:val="00B43831"/>
    <w:rsid w:val="00B43977"/>
    <w:rsid w:val="00B5099F"/>
    <w:rsid w:val="00B50AF7"/>
    <w:rsid w:val="00B51797"/>
    <w:rsid w:val="00B53101"/>
    <w:rsid w:val="00B53992"/>
    <w:rsid w:val="00B53A85"/>
    <w:rsid w:val="00B55C2E"/>
    <w:rsid w:val="00B567E4"/>
    <w:rsid w:val="00B56D38"/>
    <w:rsid w:val="00B56EB2"/>
    <w:rsid w:val="00B608FC"/>
    <w:rsid w:val="00B61991"/>
    <w:rsid w:val="00B627E5"/>
    <w:rsid w:val="00B628C6"/>
    <w:rsid w:val="00B63061"/>
    <w:rsid w:val="00B63691"/>
    <w:rsid w:val="00B63D5E"/>
    <w:rsid w:val="00B64279"/>
    <w:rsid w:val="00B6447B"/>
    <w:rsid w:val="00B659EE"/>
    <w:rsid w:val="00B70B88"/>
    <w:rsid w:val="00B725C0"/>
    <w:rsid w:val="00B72758"/>
    <w:rsid w:val="00B72EF5"/>
    <w:rsid w:val="00B72FF8"/>
    <w:rsid w:val="00B73598"/>
    <w:rsid w:val="00B742A0"/>
    <w:rsid w:val="00B75C8A"/>
    <w:rsid w:val="00B75F83"/>
    <w:rsid w:val="00B77361"/>
    <w:rsid w:val="00B82929"/>
    <w:rsid w:val="00B82BCE"/>
    <w:rsid w:val="00B82F4F"/>
    <w:rsid w:val="00B8575D"/>
    <w:rsid w:val="00B85A75"/>
    <w:rsid w:val="00B85FF3"/>
    <w:rsid w:val="00B9079F"/>
    <w:rsid w:val="00B93B71"/>
    <w:rsid w:val="00B93CF5"/>
    <w:rsid w:val="00B94064"/>
    <w:rsid w:val="00B9529F"/>
    <w:rsid w:val="00B95D27"/>
    <w:rsid w:val="00B96A9F"/>
    <w:rsid w:val="00B9722E"/>
    <w:rsid w:val="00B97491"/>
    <w:rsid w:val="00BA12B3"/>
    <w:rsid w:val="00BA1EB0"/>
    <w:rsid w:val="00BA24AF"/>
    <w:rsid w:val="00BA30F1"/>
    <w:rsid w:val="00BA337B"/>
    <w:rsid w:val="00BA34C7"/>
    <w:rsid w:val="00BA5266"/>
    <w:rsid w:val="00BA5497"/>
    <w:rsid w:val="00BA6C38"/>
    <w:rsid w:val="00BA6E94"/>
    <w:rsid w:val="00BA7CF9"/>
    <w:rsid w:val="00BB1190"/>
    <w:rsid w:val="00BB5821"/>
    <w:rsid w:val="00BB5F1A"/>
    <w:rsid w:val="00BB5F91"/>
    <w:rsid w:val="00BC0953"/>
    <w:rsid w:val="00BC10E6"/>
    <w:rsid w:val="00BC1F08"/>
    <w:rsid w:val="00BC32C4"/>
    <w:rsid w:val="00BC4A6A"/>
    <w:rsid w:val="00BC6156"/>
    <w:rsid w:val="00BC6CD3"/>
    <w:rsid w:val="00BC7D6A"/>
    <w:rsid w:val="00BD193D"/>
    <w:rsid w:val="00BD2856"/>
    <w:rsid w:val="00BD470D"/>
    <w:rsid w:val="00BD506E"/>
    <w:rsid w:val="00BD5C70"/>
    <w:rsid w:val="00BD63D5"/>
    <w:rsid w:val="00BD6501"/>
    <w:rsid w:val="00BE31AE"/>
    <w:rsid w:val="00BE3283"/>
    <w:rsid w:val="00BE4672"/>
    <w:rsid w:val="00BE48E6"/>
    <w:rsid w:val="00BE49F2"/>
    <w:rsid w:val="00BE589F"/>
    <w:rsid w:val="00BE69E4"/>
    <w:rsid w:val="00BE6A53"/>
    <w:rsid w:val="00BE7CA0"/>
    <w:rsid w:val="00BF16CE"/>
    <w:rsid w:val="00BF3836"/>
    <w:rsid w:val="00BF3EB6"/>
    <w:rsid w:val="00BF4A09"/>
    <w:rsid w:val="00BF6E58"/>
    <w:rsid w:val="00BF7124"/>
    <w:rsid w:val="00BF7A51"/>
    <w:rsid w:val="00BF7AF9"/>
    <w:rsid w:val="00C0106C"/>
    <w:rsid w:val="00C01CD4"/>
    <w:rsid w:val="00C02801"/>
    <w:rsid w:val="00C032E7"/>
    <w:rsid w:val="00C033AD"/>
    <w:rsid w:val="00C056EA"/>
    <w:rsid w:val="00C073FF"/>
    <w:rsid w:val="00C075FF"/>
    <w:rsid w:val="00C07F60"/>
    <w:rsid w:val="00C11BC2"/>
    <w:rsid w:val="00C11C6B"/>
    <w:rsid w:val="00C129C4"/>
    <w:rsid w:val="00C13407"/>
    <w:rsid w:val="00C13D40"/>
    <w:rsid w:val="00C155A0"/>
    <w:rsid w:val="00C164C4"/>
    <w:rsid w:val="00C21020"/>
    <w:rsid w:val="00C2115D"/>
    <w:rsid w:val="00C22AE3"/>
    <w:rsid w:val="00C23C39"/>
    <w:rsid w:val="00C24997"/>
    <w:rsid w:val="00C31410"/>
    <w:rsid w:val="00C3184E"/>
    <w:rsid w:val="00C32686"/>
    <w:rsid w:val="00C33968"/>
    <w:rsid w:val="00C33C56"/>
    <w:rsid w:val="00C346C2"/>
    <w:rsid w:val="00C3545A"/>
    <w:rsid w:val="00C36217"/>
    <w:rsid w:val="00C369DB"/>
    <w:rsid w:val="00C3715F"/>
    <w:rsid w:val="00C4147D"/>
    <w:rsid w:val="00C41F84"/>
    <w:rsid w:val="00C43429"/>
    <w:rsid w:val="00C448BE"/>
    <w:rsid w:val="00C46081"/>
    <w:rsid w:val="00C47A15"/>
    <w:rsid w:val="00C52AD1"/>
    <w:rsid w:val="00C54148"/>
    <w:rsid w:val="00C552EF"/>
    <w:rsid w:val="00C5560B"/>
    <w:rsid w:val="00C56FFB"/>
    <w:rsid w:val="00C61D92"/>
    <w:rsid w:val="00C62805"/>
    <w:rsid w:val="00C6418D"/>
    <w:rsid w:val="00C64713"/>
    <w:rsid w:val="00C64AD3"/>
    <w:rsid w:val="00C65AF9"/>
    <w:rsid w:val="00C66454"/>
    <w:rsid w:val="00C672AA"/>
    <w:rsid w:val="00C71883"/>
    <w:rsid w:val="00C72460"/>
    <w:rsid w:val="00C7284C"/>
    <w:rsid w:val="00C734C7"/>
    <w:rsid w:val="00C74521"/>
    <w:rsid w:val="00C74E2D"/>
    <w:rsid w:val="00C77231"/>
    <w:rsid w:val="00C7729B"/>
    <w:rsid w:val="00C77516"/>
    <w:rsid w:val="00C77BBD"/>
    <w:rsid w:val="00C77D81"/>
    <w:rsid w:val="00C8132F"/>
    <w:rsid w:val="00C819BC"/>
    <w:rsid w:val="00C81A32"/>
    <w:rsid w:val="00C81F0F"/>
    <w:rsid w:val="00C82233"/>
    <w:rsid w:val="00C824A4"/>
    <w:rsid w:val="00C8254E"/>
    <w:rsid w:val="00C825B8"/>
    <w:rsid w:val="00C839E3"/>
    <w:rsid w:val="00C83A1D"/>
    <w:rsid w:val="00C842D2"/>
    <w:rsid w:val="00C84AAC"/>
    <w:rsid w:val="00C85CB9"/>
    <w:rsid w:val="00C86646"/>
    <w:rsid w:val="00C86E9F"/>
    <w:rsid w:val="00C86ED0"/>
    <w:rsid w:val="00C878C5"/>
    <w:rsid w:val="00C90572"/>
    <w:rsid w:val="00C909C3"/>
    <w:rsid w:val="00C914FA"/>
    <w:rsid w:val="00C91D96"/>
    <w:rsid w:val="00C930D9"/>
    <w:rsid w:val="00C93F84"/>
    <w:rsid w:val="00C94880"/>
    <w:rsid w:val="00C95DD2"/>
    <w:rsid w:val="00C964CA"/>
    <w:rsid w:val="00CA00D3"/>
    <w:rsid w:val="00CA082D"/>
    <w:rsid w:val="00CA09B4"/>
    <w:rsid w:val="00CA0CD6"/>
    <w:rsid w:val="00CA1AFA"/>
    <w:rsid w:val="00CA2F4F"/>
    <w:rsid w:val="00CA413F"/>
    <w:rsid w:val="00CA4ECE"/>
    <w:rsid w:val="00CA4FAA"/>
    <w:rsid w:val="00CA770C"/>
    <w:rsid w:val="00CA7E80"/>
    <w:rsid w:val="00CB2668"/>
    <w:rsid w:val="00CB2EC6"/>
    <w:rsid w:val="00CB2F07"/>
    <w:rsid w:val="00CB40AA"/>
    <w:rsid w:val="00CB579A"/>
    <w:rsid w:val="00CB71D1"/>
    <w:rsid w:val="00CB7379"/>
    <w:rsid w:val="00CC03DE"/>
    <w:rsid w:val="00CC067C"/>
    <w:rsid w:val="00CC15C0"/>
    <w:rsid w:val="00CC1C15"/>
    <w:rsid w:val="00CC3589"/>
    <w:rsid w:val="00CC447E"/>
    <w:rsid w:val="00CC448E"/>
    <w:rsid w:val="00CC576A"/>
    <w:rsid w:val="00CC5842"/>
    <w:rsid w:val="00CC5F1A"/>
    <w:rsid w:val="00CC662E"/>
    <w:rsid w:val="00CC7053"/>
    <w:rsid w:val="00CC71E3"/>
    <w:rsid w:val="00CC7EF7"/>
    <w:rsid w:val="00CC7F1D"/>
    <w:rsid w:val="00CD0A2B"/>
    <w:rsid w:val="00CD10C0"/>
    <w:rsid w:val="00CD112B"/>
    <w:rsid w:val="00CD1AFF"/>
    <w:rsid w:val="00CD410A"/>
    <w:rsid w:val="00CD430B"/>
    <w:rsid w:val="00CD551F"/>
    <w:rsid w:val="00CD5B11"/>
    <w:rsid w:val="00CD6421"/>
    <w:rsid w:val="00CD67BF"/>
    <w:rsid w:val="00CD6A5A"/>
    <w:rsid w:val="00CE034E"/>
    <w:rsid w:val="00CE1AD6"/>
    <w:rsid w:val="00CE1E52"/>
    <w:rsid w:val="00CE2197"/>
    <w:rsid w:val="00CE2446"/>
    <w:rsid w:val="00CE2A14"/>
    <w:rsid w:val="00CE45BD"/>
    <w:rsid w:val="00CE4F53"/>
    <w:rsid w:val="00CE7AE3"/>
    <w:rsid w:val="00CF1F41"/>
    <w:rsid w:val="00CF20A9"/>
    <w:rsid w:val="00CF298F"/>
    <w:rsid w:val="00CF2B8F"/>
    <w:rsid w:val="00CF3F16"/>
    <w:rsid w:val="00CF4304"/>
    <w:rsid w:val="00CF4311"/>
    <w:rsid w:val="00CF44CF"/>
    <w:rsid w:val="00CF5BF7"/>
    <w:rsid w:val="00CF6C94"/>
    <w:rsid w:val="00CF6FF5"/>
    <w:rsid w:val="00D00B64"/>
    <w:rsid w:val="00D00E17"/>
    <w:rsid w:val="00D01B11"/>
    <w:rsid w:val="00D04883"/>
    <w:rsid w:val="00D04D82"/>
    <w:rsid w:val="00D06DFF"/>
    <w:rsid w:val="00D072E8"/>
    <w:rsid w:val="00D1023B"/>
    <w:rsid w:val="00D10D59"/>
    <w:rsid w:val="00D120EF"/>
    <w:rsid w:val="00D1307D"/>
    <w:rsid w:val="00D13126"/>
    <w:rsid w:val="00D133A6"/>
    <w:rsid w:val="00D141A6"/>
    <w:rsid w:val="00D14AF2"/>
    <w:rsid w:val="00D1667E"/>
    <w:rsid w:val="00D170DE"/>
    <w:rsid w:val="00D17805"/>
    <w:rsid w:val="00D17D69"/>
    <w:rsid w:val="00D20777"/>
    <w:rsid w:val="00D21BE2"/>
    <w:rsid w:val="00D21D87"/>
    <w:rsid w:val="00D21E92"/>
    <w:rsid w:val="00D25022"/>
    <w:rsid w:val="00D25C44"/>
    <w:rsid w:val="00D27441"/>
    <w:rsid w:val="00D30B29"/>
    <w:rsid w:val="00D310CA"/>
    <w:rsid w:val="00D31928"/>
    <w:rsid w:val="00D3241C"/>
    <w:rsid w:val="00D33386"/>
    <w:rsid w:val="00D3437A"/>
    <w:rsid w:val="00D350DD"/>
    <w:rsid w:val="00D41FAE"/>
    <w:rsid w:val="00D4330F"/>
    <w:rsid w:val="00D43A71"/>
    <w:rsid w:val="00D44E07"/>
    <w:rsid w:val="00D45DF9"/>
    <w:rsid w:val="00D467D3"/>
    <w:rsid w:val="00D46B07"/>
    <w:rsid w:val="00D47284"/>
    <w:rsid w:val="00D5058E"/>
    <w:rsid w:val="00D5193E"/>
    <w:rsid w:val="00D51C9F"/>
    <w:rsid w:val="00D53B53"/>
    <w:rsid w:val="00D53B6D"/>
    <w:rsid w:val="00D53D14"/>
    <w:rsid w:val="00D55039"/>
    <w:rsid w:val="00D55D5E"/>
    <w:rsid w:val="00D56FF4"/>
    <w:rsid w:val="00D57074"/>
    <w:rsid w:val="00D57B86"/>
    <w:rsid w:val="00D6042D"/>
    <w:rsid w:val="00D633E4"/>
    <w:rsid w:val="00D64001"/>
    <w:rsid w:val="00D6446A"/>
    <w:rsid w:val="00D65A14"/>
    <w:rsid w:val="00D65B24"/>
    <w:rsid w:val="00D67F16"/>
    <w:rsid w:val="00D67F4A"/>
    <w:rsid w:val="00D71102"/>
    <w:rsid w:val="00D723BA"/>
    <w:rsid w:val="00D738F5"/>
    <w:rsid w:val="00D73A4F"/>
    <w:rsid w:val="00D7697B"/>
    <w:rsid w:val="00D77106"/>
    <w:rsid w:val="00D77B99"/>
    <w:rsid w:val="00D77C1D"/>
    <w:rsid w:val="00D77EC6"/>
    <w:rsid w:val="00D802E4"/>
    <w:rsid w:val="00D82D5F"/>
    <w:rsid w:val="00D83360"/>
    <w:rsid w:val="00D85EB7"/>
    <w:rsid w:val="00D87218"/>
    <w:rsid w:val="00D90084"/>
    <w:rsid w:val="00D918C2"/>
    <w:rsid w:val="00D91CEE"/>
    <w:rsid w:val="00D9687F"/>
    <w:rsid w:val="00D96AEC"/>
    <w:rsid w:val="00D97040"/>
    <w:rsid w:val="00D97122"/>
    <w:rsid w:val="00D97A20"/>
    <w:rsid w:val="00D97C90"/>
    <w:rsid w:val="00D97CAD"/>
    <w:rsid w:val="00DA1B16"/>
    <w:rsid w:val="00DA286F"/>
    <w:rsid w:val="00DA2D1B"/>
    <w:rsid w:val="00DA5311"/>
    <w:rsid w:val="00DA54AC"/>
    <w:rsid w:val="00DA5FB8"/>
    <w:rsid w:val="00DA6E71"/>
    <w:rsid w:val="00DB0B87"/>
    <w:rsid w:val="00DB0FC9"/>
    <w:rsid w:val="00DB1309"/>
    <w:rsid w:val="00DB20B7"/>
    <w:rsid w:val="00DB24BB"/>
    <w:rsid w:val="00DB4357"/>
    <w:rsid w:val="00DB4B31"/>
    <w:rsid w:val="00DB509D"/>
    <w:rsid w:val="00DB757D"/>
    <w:rsid w:val="00DB7741"/>
    <w:rsid w:val="00DB7C54"/>
    <w:rsid w:val="00DC051D"/>
    <w:rsid w:val="00DC0F00"/>
    <w:rsid w:val="00DC2C5F"/>
    <w:rsid w:val="00DC529C"/>
    <w:rsid w:val="00DC64F0"/>
    <w:rsid w:val="00DD0FDC"/>
    <w:rsid w:val="00DD1BCA"/>
    <w:rsid w:val="00DD29D6"/>
    <w:rsid w:val="00DD3727"/>
    <w:rsid w:val="00DD39D4"/>
    <w:rsid w:val="00DD4956"/>
    <w:rsid w:val="00DD4A8C"/>
    <w:rsid w:val="00DD68D2"/>
    <w:rsid w:val="00DD6C0B"/>
    <w:rsid w:val="00DD7065"/>
    <w:rsid w:val="00DE224C"/>
    <w:rsid w:val="00DE2B8A"/>
    <w:rsid w:val="00DE5160"/>
    <w:rsid w:val="00DE526E"/>
    <w:rsid w:val="00DF0188"/>
    <w:rsid w:val="00DF2249"/>
    <w:rsid w:val="00DF526B"/>
    <w:rsid w:val="00DF59CC"/>
    <w:rsid w:val="00DF6FF4"/>
    <w:rsid w:val="00DF7F39"/>
    <w:rsid w:val="00E00A8A"/>
    <w:rsid w:val="00E01305"/>
    <w:rsid w:val="00E01690"/>
    <w:rsid w:val="00E02A83"/>
    <w:rsid w:val="00E0317F"/>
    <w:rsid w:val="00E03FE2"/>
    <w:rsid w:val="00E04D4F"/>
    <w:rsid w:val="00E05269"/>
    <w:rsid w:val="00E0640B"/>
    <w:rsid w:val="00E07EA6"/>
    <w:rsid w:val="00E10F9F"/>
    <w:rsid w:val="00E120AE"/>
    <w:rsid w:val="00E12A88"/>
    <w:rsid w:val="00E134D8"/>
    <w:rsid w:val="00E14E7B"/>
    <w:rsid w:val="00E15687"/>
    <w:rsid w:val="00E156D8"/>
    <w:rsid w:val="00E15759"/>
    <w:rsid w:val="00E179D4"/>
    <w:rsid w:val="00E17DD1"/>
    <w:rsid w:val="00E20625"/>
    <w:rsid w:val="00E213E9"/>
    <w:rsid w:val="00E21F06"/>
    <w:rsid w:val="00E23E11"/>
    <w:rsid w:val="00E24019"/>
    <w:rsid w:val="00E24DFE"/>
    <w:rsid w:val="00E25CC4"/>
    <w:rsid w:val="00E27114"/>
    <w:rsid w:val="00E30010"/>
    <w:rsid w:val="00E30AB1"/>
    <w:rsid w:val="00E3104C"/>
    <w:rsid w:val="00E31084"/>
    <w:rsid w:val="00E31410"/>
    <w:rsid w:val="00E32D9A"/>
    <w:rsid w:val="00E36658"/>
    <w:rsid w:val="00E374AF"/>
    <w:rsid w:val="00E4092B"/>
    <w:rsid w:val="00E41113"/>
    <w:rsid w:val="00E414A2"/>
    <w:rsid w:val="00E42022"/>
    <w:rsid w:val="00E42BC7"/>
    <w:rsid w:val="00E456D3"/>
    <w:rsid w:val="00E463A3"/>
    <w:rsid w:val="00E4719E"/>
    <w:rsid w:val="00E4781D"/>
    <w:rsid w:val="00E503B8"/>
    <w:rsid w:val="00E51203"/>
    <w:rsid w:val="00E51A32"/>
    <w:rsid w:val="00E53B10"/>
    <w:rsid w:val="00E5447D"/>
    <w:rsid w:val="00E54AF0"/>
    <w:rsid w:val="00E55846"/>
    <w:rsid w:val="00E5599F"/>
    <w:rsid w:val="00E560E4"/>
    <w:rsid w:val="00E560E8"/>
    <w:rsid w:val="00E56813"/>
    <w:rsid w:val="00E56A1E"/>
    <w:rsid w:val="00E56B3E"/>
    <w:rsid w:val="00E56D84"/>
    <w:rsid w:val="00E5722A"/>
    <w:rsid w:val="00E5735E"/>
    <w:rsid w:val="00E57472"/>
    <w:rsid w:val="00E5791B"/>
    <w:rsid w:val="00E60466"/>
    <w:rsid w:val="00E62D5D"/>
    <w:rsid w:val="00E632E1"/>
    <w:rsid w:val="00E6333F"/>
    <w:rsid w:val="00E634B2"/>
    <w:rsid w:val="00E6529D"/>
    <w:rsid w:val="00E66E39"/>
    <w:rsid w:val="00E67DF0"/>
    <w:rsid w:val="00E702BF"/>
    <w:rsid w:val="00E72D93"/>
    <w:rsid w:val="00E740AD"/>
    <w:rsid w:val="00E747FE"/>
    <w:rsid w:val="00E76031"/>
    <w:rsid w:val="00E76981"/>
    <w:rsid w:val="00E77E3E"/>
    <w:rsid w:val="00E815CC"/>
    <w:rsid w:val="00E81E61"/>
    <w:rsid w:val="00E81F8E"/>
    <w:rsid w:val="00E826B1"/>
    <w:rsid w:val="00E83675"/>
    <w:rsid w:val="00E85004"/>
    <w:rsid w:val="00E85F59"/>
    <w:rsid w:val="00E8667E"/>
    <w:rsid w:val="00E86D7F"/>
    <w:rsid w:val="00E87926"/>
    <w:rsid w:val="00E87B7A"/>
    <w:rsid w:val="00E903F3"/>
    <w:rsid w:val="00E91ABD"/>
    <w:rsid w:val="00E938FB"/>
    <w:rsid w:val="00E9403A"/>
    <w:rsid w:val="00E94DD5"/>
    <w:rsid w:val="00E95AD7"/>
    <w:rsid w:val="00E96A27"/>
    <w:rsid w:val="00E971C5"/>
    <w:rsid w:val="00E971CC"/>
    <w:rsid w:val="00E97557"/>
    <w:rsid w:val="00E97D0F"/>
    <w:rsid w:val="00EA0074"/>
    <w:rsid w:val="00EA0F4A"/>
    <w:rsid w:val="00EA12A8"/>
    <w:rsid w:val="00EA222B"/>
    <w:rsid w:val="00EA381F"/>
    <w:rsid w:val="00EA3C2B"/>
    <w:rsid w:val="00EA42B4"/>
    <w:rsid w:val="00EA688A"/>
    <w:rsid w:val="00EA7393"/>
    <w:rsid w:val="00EB133A"/>
    <w:rsid w:val="00EB385F"/>
    <w:rsid w:val="00EB3CC5"/>
    <w:rsid w:val="00EB4980"/>
    <w:rsid w:val="00EB5879"/>
    <w:rsid w:val="00EB59F8"/>
    <w:rsid w:val="00EB6399"/>
    <w:rsid w:val="00EB64DF"/>
    <w:rsid w:val="00EB7DE3"/>
    <w:rsid w:val="00EC3733"/>
    <w:rsid w:val="00EC5CCD"/>
    <w:rsid w:val="00EC6B19"/>
    <w:rsid w:val="00EC6B4E"/>
    <w:rsid w:val="00EC6E67"/>
    <w:rsid w:val="00EC7659"/>
    <w:rsid w:val="00ED08E9"/>
    <w:rsid w:val="00ED0E68"/>
    <w:rsid w:val="00ED11C9"/>
    <w:rsid w:val="00ED12A0"/>
    <w:rsid w:val="00ED1A00"/>
    <w:rsid w:val="00ED2124"/>
    <w:rsid w:val="00ED30DC"/>
    <w:rsid w:val="00ED331F"/>
    <w:rsid w:val="00ED37C6"/>
    <w:rsid w:val="00ED4AA5"/>
    <w:rsid w:val="00EE067F"/>
    <w:rsid w:val="00EE0BAD"/>
    <w:rsid w:val="00EE180C"/>
    <w:rsid w:val="00EE43D4"/>
    <w:rsid w:val="00EE46AB"/>
    <w:rsid w:val="00EE47C5"/>
    <w:rsid w:val="00EE5294"/>
    <w:rsid w:val="00EE77A3"/>
    <w:rsid w:val="00EF0A84"/>
    <w:rsid w:val="00EF1B13"/>
    <w:rsid w:val="00EF2259"/>
    <w:rsid w:val="00EF2410"/>
    <w:rsid w:val="00EF3612"/>
    <w:rsid w:val="00EF3AB1"/>
    <w:rsid w:val="00EF4678"/>
    <w:rsid w:val="00EF4BB2"/>
    <w:rsid w:val="00EF6C6F"/>
    <w:rsid w:val="00F03601"/>
    <w:rsid w:val="00F0566C"/>
    <w:rsid w:val="00F05A61"/>
    <w:rsid w:val="00F07879"/>
    <w:rsid w:val="00F10CF9"/>
    <w:rsid w:val="00F11F45"/>
    <w:rsid w:val="00F120FC"/>
    <w:rsid w:val="00F1241B"/>
    <w:rsid w:val="00F127F3"/>
    <w:rsid w:val="00F138B9"/>
    <w:rsid w:val="00F1504A"/>
    <w:rsid w:val="00F16EA5"/>
    <w:rsid w:val="00F17286"/>
    <w:rsid w:val="00F200E6"/>
    <w:rsid w:val="00F214A9"/>
    <w:rsid w:val="00F21752"/>
    <w:rsid w:val="00F219B7"/>
    <w:rsid w:val="00F2241B"/>
    <w:rsid w:val="00F228BB"/>
    <w:rsid w:val="00F22AE6"/>
    <w:rsid w:val="00F22B6E"/>
    <w:rsid w:val="00F23305"/>
    <w:rsid w:val="00F23371"/>
    <w:rsid w:val="00F2386C"/>
    <w:rsid w:val="00F23FC4"/>
    <w:rsid w:val="00F24843"/>
    <w:rsid w:val="00F26582"/>
    <w:rsid w:val="00F269B8"/>
    <w:rsid w:val="00F27173"/>
    <w:rsid w:val="00F32045"/>
    <w:rsid w:val="00F32F3A"/>
    <w:rsid w:val="00F334DD"/>
    <w:rsid w:val="00F350EB"/>
    <w:rsid w:val="00F3601F"/>
    <w:rsid w:val="00F365F4"/>
    <w:rsid w:val="00F402AA"/>
    <w:rsid w:val="00F40793"/>
    <w:rsid w:val="00F43BC0"/>
    <w:rsid w:val="00F457AF"/>
    <w:rsid w:val="00F45FE2"/>
    <w:rsid w:val="00F46D1E"/>
    <w:rsid w:val="00F50322"/>
    <w:rsid w:val="00F50E35"/>
    <w:rsid w:val="00F514EC"/>
    <w:rsid w:val="00F51579"/>
    <w:rsid w:val="00F5410E"/>
    <w:rsid w:val="00F60380"/>
    <w:rsid w:val="00F612C6"/>
    <w:rsid w:val="00F61CA6"/>
    <w:rsid w:val="00F62700"/>
    <w:rsid w:val="00F62CA0"/>
    <w:rsid w:val="00F63FD8"/>
    <w:rsid w:val="00F641DD"/>
    <w:rsid w:val="00F64CE8"/>
    <w:rsid w:val="00F6513A"/>
    <w:rsid w:val="00F66EC9"/>
    <w:rsid w:val="00F67C5D"/>
    <w:rsid w:val="00F707A4"/>
    <w:rsid w:val="00F7201E"/>
    <w:rsid w:val="00F748CB"/>
    <w:rsid w:val="00F75301"/>
    <w:rsid w:val="00F75766"/>
    <w:rsid w:val="00F80AD6"/>
    <w:rsid w:val="00F820B5"/>
    <w:rsid w:val="00F8276A"/>
    <w:rsid w:val="00F8287F"/>
    <w:rsid w:val="00F8301A"/>
    <w:rsid w:val="00F8377E"/>
    <w:rsid w:val="00F839BB"/>
    <w:rsid w:val="00F84484"/>
    <w:rsid w:val="00F85240"/>
    <w:rsid w:val="00F85EE2"/>
    <w:rsid w:val="00F87E6E"/>
    <w:rsid w:val="00F90471"/>
    <w:rsid w:val="00F9162B"/>
    <w:rsid w:val="00F936E6"/>
    <w:rsid w:val="00F94338"/>
    <w:rsid w:val="00F946CF"/>
    <w:rsid w:val="00F948AF"/>
    <w:rsid w:val="00F94E3A"/>
    <w:rsid w:val="00F94FDC"/>
    <w:rsid w:val="00F96675"/>
    <w:rsid w:val="00FA0636"/>
    <w:rsid w:val="00FA0B7D"/>
    <w:rsid w:val="00FA17CA"/>
    <w:rsid w:val="00FA1C7C"/>
    <w:rsid w:val="00FA2DCC"/>
    <w:rsid w:val="00FA6846"/>
    <w:rsid w:val="00FA6F21"/>
    <w:rsid w:val="00FB06C7"/>
    <w:rsid w:val="00FB128A"/>
    <w:rsid w:val="00FB2635"/>
    <w:rsid w:val="00FB2C6D"/>
    <w:rsid w:val="00FB330B"/>
    <w:rsid w:val="00FB4662"/>
    <w:rsid w:val="00FB4E89"/>
    <w:rsid w:val="00FB5D9C"/>
    <w:rsid w:val="00FB632C"/>
    <w:rsid w:val="00FB67DB"/>
    <w:rsid w:val="00FB6871"/>
    <w:rsid w:val="00FB6A6B"/>
    <w:rsid w:val="00FC1DC8"/>
    <w:rsid w:val="00FC2C39"/>
    <w:rsid w:val="00FC3AF6"/>
    <w:rsid w:val="00FC3CAC"/>
    <w:rsid w:val="00FC568E"/>
    <w:rsid w:val="00FC57EA"/>
    <w:rsid w:val="00FC5EFE"/>
    <w:rsid w:val="00FD2744"/>
    <w:rsid w:val="00FD41AC"/>
    <w:rsid w:val="00FD69CF"/>
    <w:rsid w:val="00FD761A"/>
    <w:rsid w:val="00FE42E3"/>
    <w:rsid w:val="00FE6EF6"/>
    <w:rsid w:val="00FF1EB0"/>
    <w:rsid w:val="00FF2841"/>
    <w:rsid w:val="00FF3E31"/>
    <w:rsid w:val="00FF57ED"/>
    <w:rsid w:val="00FF67A0"/>
    <w:rsid w:val="00FF68DF"/>
    <w:rsid w:val="00FF6E06"/>
    <w:rsid w:val="00FF749B"/>
    <w:rsid w:val="00FF7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048"/>
  <w15:chartTrackingRefBased/>
  <w15:docId w15:val="{02380FDB-5335-4660-8686-68059942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94"/>
    <w:pPr>
      <w:spacing w:after="0" w:line="240" w:lineRule="auto"/>
    </w:pPr>
    <w:rPr>
      <w:rFonts w:ascii="Arial" w:eastAsia="Calibri" w:hAnsi="Arial" w:cs="Times New Roman"/>
      <w:szCs w:val="24"/>
    </w:rPr>
  </w:style>
  <w:style w:type="paragraph" w:styleId="Heading1">
    <w:name w:val="heading 1"/>
    <w:basedOn w:val="AgendaItem"/>
    <w:next w:val="Normal"/>
    <w:link w:val="Heading1Char"/>
    <w:uiPriority w:val="9"/>
    <w:qFormat/>
    <w:rsid w:val="00D3241C"/>
  </w:style>
  <w:style w:type="paragraph" w:styleId="Heading2">
    <w:name w:val="heading 2"/>
    <w:basedOn w:val="PlainText"/>
    <w:next w:val="Normal"/>
    <w:link w:val="Heading2Char"/>
    <w:uiPriority w:val="9"/>
    <w:unhideWhenUsed/>
    <w:qFormat/>
    <w:rsid w:val="00A51EB2"/>
    <w:pPr>
      <w:tabs>
        <w:tab w:val="decimal" w:pos="8640"/>
      </w:tabs>
      <w:ind w:left="720" w:hanging="360"/>
      <w:outlineLvl w:val="1"/>
    </w:pPr>
    <w:rPr>
      <w:rFonts w:ascii="Times New Roman" w:hAnsi="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A037C"/>
    <w:rPr>
      <w:rFonts w:ascii="Consolas" w:hAnsi="Consolas"/>
      <w:sz w:val="21"/>
      <w:szCs w:val="21"/>
    </w:rPr>
  </w:style>
  <w:style w:type="character" w:customStyle="1" w:styleId="PlainTextChar">
    <w:name w:val="Plain Text Char"/>
    <w:basedOn w:val="DefaultParagraphFont"/>
    <w:link w:val="PlainText"/>
    <w:uiPriority w:val="99"/>
    <w:rsid w:val="009A037C"/>
    <w:rPr>
      <w:rFonts w:ascii="Consolas" w:eastAsia="Calibri" w:hAnsi="Consolas" w:cs="Times New Roman"/>
      <w:sz w:val="21"/>
      <w:szCs w:val="21"/>
    </w:rPr>
  </w:style>
  <w:style w:type="paragraph" w:styleId="ListParagraph">
    <w:name w:val="List Paragraph"/>
    <w:basedOn w:val="Normal"/>
    <w:link w:val="ListParagraphChar"/>
    <w:uiPriority w:val="34"/>
    <w:qFormat/>
    <w:rsid w:val="00912D48"/>
    <w:pPr>
      <w:ind w:left="720"/>
      <w:contextualSpacing/>
    </w:pPr>
  </w:style>
  <w:style w:type="paragraph" w:styleId="BalloonText">
    <w:name w:val="Balloon Text"/>
    <w:basedOn w:val="Normal"/>
    <w:link w:val="BalloonTextChar"/>
    <w:uiPriority w:val="99"/>
    <w:semiHidden/>
    <w:unhideWhenUsed/>
    <w:rsid w:val="005571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1B4"/>
    <w:rPr>
      <w:rFonts w:ascii="Segoe UI" w:eastAsia="Calibri" w:hAnsi="Segoe UI" w:cs="Segoe UI"/>
      <w:sz w:val="18"/>
      <w:szCs w:val="18"/>
    </w:rPr>
  </w:style>
  <w:style w:type="character" w:styleId="Hyperlink">
    <w:name w:val="Hyperlink"/>
    <w:basedOn w:val="DefaultParagraphFont"/>
    <w:uiPriority w:val="99"/>
    <w:unhideWhenUsed/>
    <w:rsid w:val="00F120FC"/>
    <w:rPr>
      <w:rFonts w:ascii="Arial" w:hAnsi="Arial"/>
      <w:color w:val="174F84" w:themeColor="hyperlink"/>
      <w:u w:val="none"/>
    </w:rPr>
  </w:style>
  <w:style w:type="character" w:customStyle="1" w:styleId="UnresolvedMention1">
    <w:name w:val="Unresolved Mention1"/>
    <w:basedOn w:val="DefaultParagraphFont"/>
    <w:uiPriority w:val="99"/>
    <w:semiHidden/>
    <w:unhideWhenUsed/>
    <w:rsid w:val="00A75462"/>
    <w:rPr>
      <w:color w:val="605E5C"/>
      <w:shd w:val="clear" w:color="auto" w:fill="E1DFDD"/>
    </w:rPr>
  </w:style>
  <w:style w:type="character" w:customStyle="1" w:styleId="UnresolvedMention2">
    <w:name w:val="Unresolved Mention2"/>
    <w:basedOn w:val="DefaultParagraphFont"/>
    <w:uiPriority w:val="99"/>
    <w:semiHidden/>
    <w:unhideWhenUsed/>
    <w:rsid w:val="00003886"/>
    <w:rPr>
      <w:color w:val="605E5C"/>
      <w:shd w:val="clear" w:color="auto" w:fill="E1DFDD"/>
    </w:rPr>
  </w:style>
  <w:style w:type="paragraph" w:styleId="NormalWeb">
    <w:name w:val="Normal (Web)"/>
    <w:basedOn w:val="Normal"/>
    <w:uiPriority w:val="99"/>
    <w:unhideWhenUsed/>
    <w:rsid w:val="00C5560B"/>
    <w:rPr>
      <w:rFonts w:eastAsiaTheme="minorHAnsi"/>
    </w:rPr>
  </w:style>
  <w:style w:type="paragraph" w:styleId="Header">
    <w:name w:val="header"/>
    <w:basedOn w:val="Normal"/>
    <w:link w:val="HeaderChar"/>
    <w:uiPriority w:val="99"/>
    <w:unhideWhenUsed/>
    <w:rsid w:val="00893A0E"/>
    <w:pPr>
      <w:tabs>
        <w:tab w:val="center" w:pos="4680"/>
        <w:tab w:val="right" w:pos="9360"/>
      </w:tabs>
    </w:pPr>
  </w:style>
  <w:style w:type="character" w:customStyle="1" w:styleId="HeaderChar">
    <w:name w:val="Header Char"/>
    <w:basedOn w:val="DefaultParagraphFont"/>
    <w:link w:val="Header"/>
    <w:uiPriority w:val="99"/>
    <w:rsid w:val="00893A0E"/>
    <w:rPr>
      <w:rFonts w:ascii="Calibri" w:eastAsia="Calibri" w:hAnsi="Calibri" w:cs="Times New Roman"/>
    </w:rPr>
  </w:style>
  <w:style w:type="paragraph" w:styleId="Footer">
    <w:name w:val="footer"/>
    <w:basedOn w:val="Normal"/>
    <w:link w:val="FooterChar"/>
    <w:uiPriority w:val="99"/>
    <w:unhideWhenUsed/>
    <w:rsid w:val="00893A0E"/>
    <w:pPr>
      <w:tabs>
        <w:tab w:val="center" w:pos="4680"/>
        <w:tab w:val="right" w:pos="9360"/>
      </w:tabs>
    </w:pPr>
  </w:style>
  <w:style w:type="character" w:customStyle="1" w:styleId="FooterChar">
    <w:name w:val="Footer Char"/>
    <w:basedOn w:val="DefaultParagraphFont"/>
    <w:link w:val="Footer"/>
    <w:uiPriority w:val="99"/>
    <w:rsid w:val="00893A0E"/>
    <w:rPr>
      <w:rFonts w:ascii="Calibri" w:eastAsia="Calibri" w:hAnsi="Calibri" w:cs="Times New Roman"/>
    </w:rPr>
  </w:style>
  <w:style w:type="character" w:customStyle="1" w:styleId="UnresolvedMention3">
    <w:name w:val="Unresolved Mention3"/>
    <w:basedOn w:val="DefaultParagraphFont"/>
    <w:uiPriority w:val="99"/>
    <w:semiHidden/>
    <w:unhideWhenUsed/>
    <w:rsid w:val="00A62DA9"/>
    <w:rPr>
      <w:color w:val="605E5C"/>
      <w:shd w:val="clear" w:color="auto" w:fill="E1DFDD"/>
    </w:rPr>
  </w:style>
  <w:style w:type="character" w:customStyle="1" w:styleId="UnresolvedMention4">
    <w:name w:val="Unresolved Mention4"/>
    <w:basedOn w:val="DefaultParagraphFont"/>
    <w:uiPriority w:val="99"/>
    <w:semiHidden/>
    <w:unhideWhenUsed/>
    <w:rsid w:val="001C4F5F"/>
    <w:rPr>
      <w:color w:val="605E5C"/>
      <w:shd w:val="clear" w:color="auto" w:fill="E1DFDD"/>
    </w:rPr>
  </w:style>
  <w:style w:type="table" w:styleId="TableGrid">
    <w:name w:val="Table Grid"/>
    <w:basedOn w:val="TableNormal"/>
    <w:uiPriority w:val="39"/>
    <w:rsid w:val="000B0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B5F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81A3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esBody">
    <w:name w:val="Res Body"/>
    <w:basedOn w:val="PlainText"/>
    <w:link w:val="ResBodyChar"/>
    <w:qFormat/>
    <w:rsid w:val="00677954"/>
    <w:pPr>
      <w:tabs>
        <w:tab w:val="decimal" w:pos="8640"/>
      </w:tabs>
      <w:spacing w:before="180" w:after="180"/>
      <w:ind w:left="1166"/>
    </w:pPr>
    <w:rPr>
      <w:rFonts w:ascii="Times New Roman" w:hAnsi="Times New Roman" w:cs="Arial"/>
      <w:sz w:val="22"/>
      <w:szCs w:val="22"/>
    </w:rPr>
  </w:style>
  <w:style w:type="paragraph" w:customStyle="1" w:styleId="ResHeader">
    <w:name w:val="Res Header"/>
    <w:basedOn w:val="ResBody"/>
    <w:link w:val="ResHeaderChar"/>
    <w:qFormat/>
    <w:rsid w:val="00677954"/>
    <w:pPr>
      <w:spacing w:after="240"/>
    </w:pPr>
    <w:rPr>
      <w:b/>
    </w:rPr>
  </w:style>
  <w:style w:type="character" w:customStyle="1" w:styleId="ResBodyChar">
    <w:name w:val="Res Body Char"/>
    <w:basedOn w:val="PlainTextChar"/>
    <w:link w:val="ResBody"/>
    <w:rsid w:val="00677954"/>
    <w:rPr>
      <w:rFonts w:ascii="Times New Roman" w:eastAsia="Calibri" w:hAnsi="Times New Roman" w:cs="Arial"/>
      <w:sz w:val="21"/>
      <w:szCs w:val="21"/>
    </w:rPr>
  </w:style>
  <w:style w:type="character" w:customStyle="1" w:styleId="ResHeaderChar">
    <w:name w:val="Res Header Char"/>
    <w:basedOn w:val="ResBodyChar"/>
    <w:link w:val="ResHeader"/>
    <w:rsid w:val="00677954"/>
    <w:rPr>
      <w:rFonts w:ascii="Times New Roman" w:eastAsia="Calibri" w:hAnsi="Times New Roman" w:cs="Arial"/>
      <w:b/>
      <w:sz w:val="21"/>
      <w:szCs w:val="21"/>
    </w:rPr>
  </w:style>
  <w:style w:type="paragraph" w:customStyle="1" w:styleId="PageHeader">
    <w:name w:val="PageHeader"/>
    <w:basedOn w:val="PlainText"/>
    <w:link w:val="PageHeaderChar"/>
    <w:qFormat/>
    <w:rsid w:val="00A51EB2"/>
    <w:pPr>
      <w:jc w:val="center"/>
    </w:pPr>
    <w:rPr>
      <w:rFonts w:ascii="Times New Roman" w:hAnsi="Times New Roman"/>
      <w:b/>
      <w:noProof/>
      <w:sz w:val="28"/>
      <w:szCs w:val="20"/>
    </w:rPr>
  </w:style>
  <w:style w:type="character" w:customStyle="1" w:styleId="Heading1Char">
    <w:name w:val="Heading 1 Char"/>
    <w:basedOn w:val="DefaultParagraphFont"/>
    <w:link w:val="Heading1"/>
    <w:uiPriority w:val="9"/>
    <w:rsid w:val="00D3241C"/>
    <w:rPr>
      <w:rFonts w:ascii="Arial" w:eastAsia="Calibri" w:hAnsi="Arial" w:cs="Times New Roman"/>
      <w:b/>
      <w:szCs w:val="24"/>
    </w:rPr>
  </w:style>
  <w:style w:type="character" w:customStyle="1" w:styleId="PageHeaderChar">
    <w:name w:val="PageHeader Char"/>
    <w:basedOn w:val="PlainTextChar"/>
    <w:link w:val="PageHeader"/>
    <w:rsid w:val="00A51EB2"/>
    <w:rPr>
      <w:rFonts w:ascii="Times New Roman" w:eastAsia="Calibri" w:hAnsi="Times New Roman" w:cs="Times New Roman"/>
      <w:b/>
      <w:noProof/>
      <w:sz w:val="28"/>
      <w:szCs w:val="20"/>
    </w:rPr>
  </w:style>
  <w:style w:type="character" w:customStyle="1" w:styleId="Heading2Char">
    <w:name w:val="Heading 2 Char"/>
    <w:basedOn w:val="DefaultParagraphFont"/>
    <w:link w:val="Heading2"/>
    <w:uiPriority w:val="9"/>
    <w:rsid w:val="00A51EB2"/>
    <w:rPr>
      <w:rFonts w:ascii="Times New Roman" w:eastAsia="Calibri" w:hAnsi="Times New Roman" w:cs="Times New Roman"/>
      <w:b/>
      <w:sz w:val="24"/>
      <w:szCs w:val="24"/>
    </w:rPr>
  </w:style>
  <w:style w:type="paragraph" w:styleId="Title">
    <w:name w:val="Title"/>
    <w:basedOn w:val="Heading1"/>
    <w:next w:val="Normal"/>
    <w:link w:val="TitleChar"/>
    <w:uiPriority w:val="10"/>
    <w:qFormat/>
    <w:rsid w:val="00B430CD"/>
    <w:pPr>
      <w:numPr>
        <w:numId w:val="0"/>
      </w:numPr>
      <w:jc w:val="center"/>
    </w:pPr>
    <w:rPr>
      <w:sz w:val="28"/>
      <w:szCs w:val="28"/>
      <w:u w:val="single"/>
    </w:rPr>
  </w:style>
  <w:style w:type="character" w:customStyle="1" w:styleId="TitleChar">
    <w:name w:val="Title Char"/>
    <w:basedOn w:val="DefaultParagraphFont"/>
    <w:link w:val="Title"/>
    <w:uiPriority w:val="10"/>
    <w:rsid w:val="00B430CD"/>
    <w:rPr>
      <w:rFonts w:ascii="Times New Roman" w:eastAsia="Calibri" w:hAnsi="Times New Roman" w:cs="Times New Roman"/>
      <w:b/>
      <w:sz w:val="28"/>
      <w:szCs w:val="28"/>
      <w:u w:val="single"/>
    </w:rPr>
  </w:style>
  <w:style w:type="paragraph" w:customStyle="1" w:styleId="AgendaItemBody">
    <w:name w:val="Agenda Item Body"/>
    <w:basedOn w:val="Normal"/>
    <w:link w:val="AgendaItemBodyChar"/>
    <w:qFormat/>
    <w:rsid w:val="00676207"/>
    <w:pPr>
      <w:ind w:left="720"/>
    </w:pPr>
  </w:style>
  <w:style w:type="paragraph" w:customStyle="1" w:styleId="Motion">
    <w:name w:val="Motion"/>
    <w:basedOn w:val="AgendaItemBody"/>
    <w:link w:val="MotionChar"/>
    <w:qFormat/>
    <w:rsid w:val="00676207"/>
    <w:rPr>
      <w:b/>
    </w:rPr>
  </w:style>
  <w:style w:type="character" w:customStyle="1" w:styleId="AgendaItemBodyChar">
    <w:name w:val="Agenda Item Body Char"/>
    <w:basedOn w:val="DefaultParagraphFont"/>
    <w:link w:val="AgendaItemBody"/>
    <w:rsid w:val="00676207"/>
    <w:rPr>
      <w:rFonts w:ascii="Times New Roman" w:eastAsia="Calibri" w:hAnsi="Times New Roman" w:cs="Times New Roman"/>
      <w:sz w:val="24"/>
      <w:szCs w:val="24"/>
    </w:rPr>
  </w:style>
  <w:style w:type="paragraph" w:customStyle="1" w:styleId="BodyBullets">
    <w:name w:val="Body Bullets"/>
    <w:basedOn w:val="ListParagraph"/>
    <w:link w:val="BodyBulletsChar"/>
    <w:qFormat/>
    <w:rsid w:val="00676207"/>
    <w:pPr>
      <w:numPr>
        <w:numId w:val="30"/>
      </w:numPr>
      <w:ind w:left="1080"/>
    </w:pPr>
  </w:style>
  <w:style w:type="character" w:customStyle="1" w:styleId="MotionChar">
    <w:name w:val="Motion Char"/>
    <w:basedOn w:val="AgendaItemBodyChar"/>
    <w:link w:val="Motion"/>
    <w:rsid w:val="00676207"/>
    <w:rPr>
      <w:rFonts w:ascii="Times New Roman" w:eastAsia="Calibri" w:hAnsi="Times New Roman" w:cs="Times New Roman"/>
      <w:b/>
      <w:sz w:val="24"/>
      <w:szCs w:val="24"/>
    </w:rPr>
  </w:style>
  <w:style w:type="character" w:customStyle="1" w:styleId="ListParagraphChar">
    <w:name w:val="List Paragraph Char"/>
    <w:basedOn w:val="DefaultParagraphFont"/>
    <w:link w:val="ListParagraph"/>
    <w:uiPriority w:val="34"/>
    <w:rsid w:val="00676207"/>
    <w:rPr>
      <w:rFonts w:ascii="Times New Roman" w:eastAsia="Calibri" w:hAnsi="Times New Roman" w:cs="Times New Roman"/>
      <w:sz w:val="24"/>
      <w:szCs w:val="24"/>
    </w:rPr>
  </w:style>
  <w:style w:type="character" w:customStyle="1" w:styleId="BodyBulletsChar">
    <w:name w:val="Body Bullets Char"/>
    <w:basedOn w:val="ListParagraphChar"/>
    <w:link w:val="BodyBullets"/>
    <w:rsid w:val="00676207"/>
    <w:rPr>
      <w:rFonts w:ascii="Times New Roman" w:eastAsia="Calibri" w:hAnsi="Times New Roman" w:cs="Times New Roman"/>
      <w:sz w:val="24"/>
      <w:szCs w:val="24"/>
    </w:rPr>
  </w:style>
  <w:style w:type="character" w:styleId="PlaceholderText">
    <w:name w:val="Placeholder Text"/>
    <w:basedOn w:val="DefaultParagraphFont"/>
    <w:uiPriority w:val="99"/>
    <w:semiHidden/>
    <w:rsid w:val="003D62CB"/>
    <w:rPr>
      <w:color w:val="808080"/>
    </w:rPr>
  </w:style>
  <w:style w:type="paragraph" w:customStyle="1" w:styleId="AgendaItem">
    <w:name w:val="Agenda Item"/>
    <w:basedOn w:val="Normal"/>
    <w:next w:val="AgendaItemSubtitle"/>
    <w:link w:val="AgendaItemChar"/>
    <w:qFormat/>
    <w:rsid w:val="00677954"/>
    <w:pPr>
      <w:numPr>
        <w:numId w:val="1"/>
      </w:numPr>
      <w:tabs>
        <w:tab w:val="left" w:pos="9630"/>
      </w:tabs>
      <w:spacing w:before="240"/>
      <w:outlineLvl w:val="0"/>
    </w:pPr>
    <w:rPr>
      <w:b/>
    </w:rPr>
  </w:style>
  <w:style w:type="paragraph" w:customStyle="1" w:styleId="AgendaItemSubtitle">
    <w:name w:val="Agenda Item Subtitle"/>
    <w:next w:val="AgendaItemBody"/>
    <w:link w:val="AgendaItemSubtitleChar"/>
    <w:qFormat/>
    <w:rsid w:val="007E4E18"/>
    <w:pPr>
      <w:tabs>
        <w:tab w:val="left" w:pos="9900"/>
      </w:tabs>
      <w:ind w:left="720"/>
    </w:pPr>
    <w:rPr>
      <w:rFonts w:ascii="Times New Roman" w:eastAsia="Calibri" w:hAnsi="Times New Roman" w:cs="Times New Roman"/>
      <w:i/>
      <w:sz w:val="20"/>
      <w:szCs w:val="24"/>
    </w:rPr>
  </w:style>
  <w:style w:type="character" w:customStyle="1" w:styleId="AgendaItemChar">
    <w:name w:val="Agenda Item Char"/>
    <w:basedOn w:val="Heading2Char"/>
    <w:link w:val="AgendaItem"/>
    <w:rsid w:val="00677954"/>
    <w:rPr>
      <w:rFonts w:ascii="Arial" w:eastAsia="Calibri" w:hAnsi="Arial" w:cs="Times New Roman"/>
      <w:b/>
      <w:sz w:val="24"/>
      <w:szCs w:val="24"/>
    </w:rPr>
  </w:style>
  <w:style w:type="paragraph" w:customStyle="1" w:styleId="Body">
    <w:name w:val="Body"/>
    <w:basedOn w:val="Normal"/>
    <w:link w:val="BodyChar"/>
    <w:qFormat/>
    <w:rsid w:val="00677487"/>
    <w:pPr>
      <w:ind w:left="720"/>
    </w:pPr>
  </w:style>
  <w:style w:type="character" w:customStyle="1" w:styleId="AgendaItemSubtitleChar">
    <w:name w:val="Agenda Item Subtitle Char"/>
    <w:basedOn w:val="AgendaItemChar"/>
    <w:link w:val="AgendaItemSubtitle"/>
    <w:rsid w:val="007E4E18"/>
    <w:rPr>
      <w:rFonts w:ascii="Times New Roman" w:eastAsia="Calibri" w:hAnsi="Times New Roman" w:cs="Times New Roman"/>
      <w:b w:val="0"/>
      <w:i/>
      <w:sz w:val="20"/>
      <w:szCs w:val="24"/>
    </w:rPr>
  </w:style>
  <w:style w:type="character" w:customStyle="1" w:styleId="BodyChar">
    <w:name w:val="Body Char"/>
    <w:basedOn w:val="DefaultParagraphFont"/>
    <w:link w:val="Body"/>
    <w:rsid w:val="00677487"/>
    <w:rPr>
      <w:rFonts w:ascii="Times New Roman" w:eastAsia="Calibri" w:hAnsi="Times New Roman" w:cs="Times New Roman"/>
      <w:sz w:val="24"/>
      <w:szCs w:val="24"/>
    </w:rPr>
  </w:style>
  <w:style w:type="paragraph" w:styleId="NoSpacing">
    <w:name w:val="No Spacing"/>
    <w:uiPriority w:val="1"/>
    <w:qFormat/>
    <w:rsid w:val="004D48FF"/>
    <w:pPr>
      <w:spacing w:after="0" w:line="240" w:lineRule="auto"/>
    </w:pPr>
    <w:rPr>
      <w:rFonts w:ascii="Times New Roman" w:eastAsia="Calibri" w:hAnsi="Times New Roman" w:cs="Times New Roman"/>
      <w:sz w:val="24"/>
      <w:szCs w:val="24"/>
    </w:rPr>
  </w:style>
  <w:style w:type="paragraph" w:customStyle="1" w:styleId="BulletAgendaSubItem">
    <w:name w:val="Bullet Agenda Sub Item"/>
    <w:basedOn w:val="AgendaItem"/>
    <w:link w:val="BulletAgendaSubItemChar"/>
    <w:rsid w:val="009D08DF"/>
    <w:pPr>
      <w:numPr>
        <w:numId w:val="0"/>
      </w:numPr>
      <w:spacing w:before="120"/>
      <w:ind w:left="1440" w:hanging="360"/>
    </w:pPr>
    <w:rPr>
      <w:sz w:val="20"/>
    </w:rPr>
  </w:style>
  <w:style w:type="character" w:customStyle="1" w:styleId="BulletAgendaSubItemChar">
    <w:name w:val="Bullet Agenda Sub Item Char"/>
    <w:basedOn w:val="AgendaItemChar"/>
    <w:link w:val="BulletAgendaSubItem"/>
    <w:rsid w:val="009D08DF"/>
    <w:rPr>
      <w:rFonts w:ascii="Arial" w:eastAsia="Calibri" w:hAnsi="Arial" w:cs="Times New Roman"/>
      <w:b/>
      <w:sz w:val="20"/>
      <w:szCs w:val="24"/>
    </w:rPr>
  </w:style>
  <w:style w:type="paragraph" w:customStyle="1" w:styleId="SubAgendaItem">
    <w:name w:val="Sub Agenda Item"/>
    <w:basedOn w:val="BulletAgendaSubItem"/>
    <w:next w:val="SubAgendaBody"/>
    <w:link w:val="SubAgendaItemChar"/>
    <w:qFormat/>
    <w:rsid w:val="009D08DF"/>
    <w:pPr>
      <w:numPr>
        <w:ilvl w:val="1"/>
        <w:numId w:val="36"/>
      </w:numPr>
    </w:pPr>
  </w:style>
  <w:style w:type="character" w:customStyle="1" w:styleId="SubAgendaItemChar">
    <w:name w:val="Sub Agenda Item Char"/>
    <w:basedOn w:val="BulletAgendaSubItemChar"/>
    <w:link w:val="SubAgendaItem"/>
    <w:rsid w:val="009D08DF"/>
    <w:rPr>
      <w:rFonts w:ascii="Arial" w:eastAsia="Calibri" w:hAnsi="Arial" w:cs="Times New Roman"/>
      <w:b/>
      <w:sz w:val="20"/>
      <w:szCs w:val="24"/>
    </w:rPr>
  </w:style>
  <w:style w:type="paragraph" w:customStyle="1" w:styleId="SubAgendaBody">
    <w:name w:val="Sub Agenda Body"/>
    <w:basedOn w:val="AgendaItemBody"/>
    <w:link w:val="SubAgendaBodyChar"/>
    <w:qFormat/>
    <w:rsid w:val="009D08DF"/>
    <w:pPr>
      <w:ind w:left="1440"/>
    </w:pPr>
  </w:style>
  <w:style w:type="character" w:customStyle="1" w:styleId="SubAgendaBodyChar">
    <w:name w:val="Sub Agenda Body Char"/>
    <w:basedOn w:val="AgendaItemBodyChar"/>
    <w:link w:val="SubAgendaBody"/>
    <w:rsid w:val="009D08DF"/>
    <w:rPr>
      <w:rFonts w:ascii="Arial" w:eastAsia="Calibri" w:hAnsi="Arial" w:cs="Times New Roman"/>
      <w:sz w:val="24"/>
      <w:szCs w:val="24"/>
    </w:rPr>
  </w:style>
  <w:style w:type="character" w:styleId="FollowedHyperlink">
    <w:name w:val="FollowedHyperlink"/>
    <w:basedOn w:val="DefaultParagraphFont"/>
    <w:uiPriority w:val="99"/>
    <w:semiHidden/>
    <w:unhideWhenUsed/>
    <w:rsid w:val="00E21F06"/>
    <w:rPr>
      <w:color w:val="4881BB" w:themeColor="followedHyperlink"/>
      <w:u w:val="single"/>
    </w:rPr>
  </w:style>
  <w:style w:type="character" w:styleId="UnresolvedMention">
    <w:name w:val="Unresolved Mention"/>
    <w:basedOn w:val="DefaultParagraphFont"/>
    <w:uiPriority w:val="99"/>
    <w:semiHidden/>
    <w:unhideWhenUsed/>
    <w:rsid w:val="004143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43976">
      <w:bodyDiv w:val="1"/>
      <w:marLeft w:val="0"/>
      <w:marRight w:val="0"/>
      <w:marTop w:val="0"/>
      <w:marBottom w:val="0"/>
      <w:divBdr>
        <w:top w:val="none" w:sz="0" w:space="0" w:color="auto"/>
        <w:left w:val="none" w:sz="0" w:space="0" w:color="auto"/>
        <w:bottom w:val="none" w:sz="0" w:space="0" w:color="auto"/>
        <w:right w:val="none" w:sz="0" w:space="0" w:color="auto"/>
      </w:divBdr>
    </w:div>
    <w:div w:id="109515640">
      <w:bodyDiv w:val="1"/>
      <w:marLeft w:val="0"/>
      <w:marRight w:val="0"/>
      <w:marTop w:val="0"/>
      <w:marBottom w:val="0"/>
      <w:divBdr>
        <w:top w:val="none" w:sz="0" w:space="0" w:color="auto"/>
        <w:left w:val="none" w:sz="0" w:space="0" w:color="auto"/>
        <w:bottom w:val="none" w:sz="0" w:space="0" w:color="auto"/>
        <w:right w:val="none" w:sz="0" w:space="0" w:color="auto"/>
      </w:divBdr>
    </w:div>
    <w:div w:id="148249068">
      <w:bodyDiv w:val="1"/>
      <w:marLeft w:val="0"/>
      <w:marRight w:val="0"/>
      <w:marTop w:val="0"/>
      <w:marBottom w:val="0"/>
      <w:divBdr>
        <w:top w:val="none" w:sz="0" w:space="0" w:color="auto"/>
        <w:left w:val="none" w:sz="0" w:space="0" w:color="auto"/>
        <w:bottom w:val="none" w:sz="0" w:space="0" w:color="auto"/>
        <w:right w:val="none" w:sz="0" w:space="0" w:color="auto"/>
      </w:divBdr>
    </w:div>
    <w:div w:id="503280446">
      <w:bodyDiv w:val="1"/>
      <w:marLeft w:val="0"/>
      <w:marRight w:val="0"/>
      <w:marTop w:val="0"/>
      <w:marBottom w:val="0"/>
      <w:divBdr>
        <w:top w:val="none" w:sz="0" w:space="0" w:color="auto"/>
        <w:left w:val="none" w:sz="0" w:space="0" w:color="auto"/>
        <w:bottom w:val="none" w:sz="0" w:space="0" w:color="auto"/>
        <w:right w:val="none" w:sz="0" w:space="0" w:color="auto"/>
      </w:divBdr>
    </w:div>
    <w:div w:id="689836391">
      <w:bodyDiv w:val="1"/>
      <w:marLeft w:val="0"/>
      <w:marRight w:val="0"/>
      <w:marTop w:val="0"/>
      <w:marBottom w:val="0"/>
      <w:divBdr>
        <w:top w:val="none" w:sz="0" w:space="0" w:color="auto"/>
        <w:left w:val="none" w:sz="0" w:space="0" w:color="auto"/>
        <w:bottom w:val="none" w:sz="0" w:space="0" w:color="auto"/>
        <w:right w:val="none" w:sz="0" w:space="0" w:color="auto"/>
      </w:divBdr>
    </w:div>
    <w:div w:id="745034282">
      <w:bodyDiv w:val="1"/>
      <w:marLeft w:val="0"/>
      <w:marRight w:val="0"/>
      <w:marTop w:val="0"/>
      <w:marBottom w:val="0"/>
      <w:divBdr>
        <w:top w:val="none" w:sz="0" w:space="0" w:color="auto"/>
        <w:left w:val="none" w:sz="0" w:space="0" w:color="auto"/>
        <w:bottom w:val="none" w:sz="0" w:space="0" w:color="auto"/>
        <w:right w:val="none" w:sz="0" w:space="0" w:color="auto"/>
      </w:divBdr>
    </w:div>
    <w:div w:id="797454289">
      <w:bodyDiv w:val="1"/>
      <w:marLeft w:val="0"/>
      <w:marRight w:val="0"/>
      <w:marTop w:val="0"/>
      <w:marBottom w:val="0"/>
      <w:divBdr>
        <w:top w:val="none" w:sz="0" w:space="0" w:color="auto"/>
        <w:left w:val="none" w:sz="0" w:space="0" w:color="auto"/>
        <w:bottom w:val="none" w:sz="0" w:space="0" w:color="auto"/>
        <w:right w:val="none" w:sz="0" w:space="0" w:color="auto"/>
      </w:divBdr>
    </w:div>
    <w:div w:id="881328791">
      <w:bodyDiv w:val="1"/>
      <w:marLeft w:val="0"/>
      <w:marRight w:val="0"/>
      <w:marTop w:val="0"/>
      <w:marBottom w:val="0"/>
      <w:divBdr>
        <w:top w:val="none" w:sz="0" w:space="0" w:color="auto"/>
        <w:left w:val="none" w:sz="0" w:space="0" w:color="auto"/>
        <w:bottom w:val="none" w:sz="0" w:space="0" w:color="auto"/>
        <w:right w:val="none" w:sz="0" w:space="0" w:color="auto"/>
      </w:divBdr>
    </w:div>
    <w:div w:id="1083145190">
      <w:bodyDiv w:val="1"/>
      <w:marLeft w:val="0"/>
      <w:marRight w:val="0"/>
      <w:marTop w:val="0"/>
      <w:marBottom w:val="0"/>
      <w:divBdr>
        <w:top w:val="none" w:sz="0" w:space="0" w:color="auto"/>
        <w:left w:val="none" w:sz="0" w:space="0" w:color="auto"/>
        <w:bottom w:val="none" w:sz="0" w:space="0" w:color="auto"/>
        <w:right w:val="none" w:sz="0" w:space="0" w:color="auto"/>
      </w:divBdr>
    </w:div>
    <w:div w:id="1090008861">
      <w:bodyDiv w:val="1"/>
      <w:marLeft w:val="0"/>
      <w:marRight w:val="0"/>
      <w:marTop w:val="0"/>
      <w:marBottom w:val="0"/>
      <w:divBdr>
        <w:top w:val="none" w:sz="0" w:space="0" w:color="auto"/>
        <w:left w:val="none" w:sz="0" w:space="0" w:color="auto"/>
        <w:bottom w:val="none" w:sz="0" w:space="0" w:color="auto"/>
        <w:right w:val="none" w:sz="0" w:space="0" w:color="auto"/>
      </w:divBdr>
    </w:div>
    <w:div w:id="1098915706">
      <w:bodyDiv w:val="1"/>
      <w:marLeft w:val="0"/>
      <w:marRight w:val="0"/>
      <w:marTop w:val="0"/>
      <w:marBottom w:val="0"/>
      <w:divBdr>
        <w:top w:val="none" w:sz="0" w:space="0" w:color="auto"/>
        <w:left w:val="none" w:sz="0" w:space="0" w:color="auto"/>
        <w:bottom w:val="none" w:sz="0" w:space="0" w:color="auto"/>
        <w:right w:val="none" w:sz="0" w:space="0" w:color="auto"/>
      </w:divBdr>
    </w:div>
    <w:div w:id="1156915218">
      <w:bodyDiv w:val="1"/>
      <w:marLeft w:val="0"/>
      <w:marRight w:val="0"/>
      <w:marTop w:val="0"/>
      <w:marBottom w:val="0"/>
      <w:divBdr>
        <w:top w:val="none" w:sz="0" w:space="0" w:color="auto"/>
        <w:left w:val="none" w:sz="0" w:space="0" w:color="auto"/>
        <w:bottom w:val="none" w:sz="0" w:space="0" w:color="auto"/>
        <w:right w:val="none" w:sz="0" w:space="0" w:color="auto"/>
      </w:divBdr>
    </w:div>
    <w:div w:id="1158767830">
      <w:bodyDiv w:val="1"/>
      <w:marLeft w:val="0"/>
      <w:marRight w:val="0"/>
      <w:marTop w:val="0"/>
      <w:marBottom w:val="0"/>
      <w:divBdr>
        <w:top w:val="none" w:sz="0" w:space="0" w:color="auto"/>
        <w:left w:val="none" w:sz="0" w:space="0" w:color="auto"/>
        <w:bottom w:val="none" w:sz="0" w:space="0" w:color="auto"/>
        <w:right w:val="none" w:sz="0" w:space="0" w:color="auto"/>
      </w:divBdr>
    </w:div>
    <w:div w:id="1284733853">
      <w:bodyDiv w:val="1"/>
      <w:marLeft w:val="0"/>
      <w:marRight w:val="0"/>
      <w:marTop w:val="0"/>
      <w:marBottom w:val="0"/>
      <w:divBdr>
        <w:top w:val="none" w:sz="0" w:space="0" w:color="auto"/>
        <w:left w:val="none" w:sz="0" w:space="0" w:color="auto"/>
        <w:bottom w:val="none" w:sz="0" w:space="0" w:color="auto"/>
        <w:right w:val="none" w:sz="0" w:space="0" w:color="auto"/>
      </w:divBdr>
    </w:div>
    <w:div w:id="1518158103">
      <w:bodyDiv w:val="1"/>
      <w:marLeft w:val="0"/>
      <w:marRight w:val="0"/>
      <w:marTop w:val="0"/>
      <w:marBottom w:val="0"/>
      <w:divBdr>
        <w:top w:val="none" w:sz="0" w:space="0" w:color="auto"/>
        <w:left w:val="none" w:sz="0" w:space="0" w:color="auto"/>
        <w:bottom w:val="none" w:sz="0" w:space="0" w:color="auto"/>
        <w:right w:val="none" w:sz="0" w:space="0" w:color="auto"/>
      </w:divBdr>
    </w:div>
    <w:div w:id="1547334778">
      <w:bodyDiv w:val="1"/>
      <w:marLeft w:val="0"/>
      <w:marRight w:val="0"/>
      <w:marTop w:val="0"/>
      <w:marBottom w:val="0"/>
      <w:divBdr>
        <w:top w:val="none" w:sz="0" w:space="0" w:color="auto"/>
        <w:left w:val="none" w:sz="0" w:space="0" w:color="auto"/>
        <w:bottom w:val="none" w:sz="0" w:space="0" w:color="auto"/>
        <w:right w:val="none" w:sz="0" w:space="0" w:color="auto"/>
      </w:divBdr>
    </w:div>
    <w:div w:id="1692993882">
      <w:bodyDiv w:val="1"/>
      <w:marLeft w:val="0"/>
      <w:marRight w:val="0"/>
      <w:marTop w:val="0"/>
      <w:marBottom w:val="0"/>
      <w:divBdr>
        <w:top w:val="none" w:sz="0" w:space="0" w:color="auto"/>
        <w:left w:val="none" w:sz="0" w:space="0" w:color="auto"/>
        <w:bottom w:val="none" w:sz="0" w:space="0" w:color="auto"/>
        <w:right w:val="none" w:sz="0" w:space="0" w:color="auto"/>
      </w:divBdr>
    </w:div>
    <w:div w:id="1770081383">
      <w:bodyDiv w:val="1"/>
      <w:marLeft w:val="0"/>
      <w:marRight w:val="0"/>
      <w:marTop w:val="0"/>
      <w:marBottom w:val="0"/>
      <w:divBdr>
        <w:top w:val="none" w:sz="0" w:space="0" w:color="auto"/>
        <w:left w:val="none" w:sz="0" w:space="0" w:color="auto"/>
        <w:bottom w:val="none" w:sz="0" w:space="0" w:color="auto"/>
        <w:right w:val="none" w:sz="0" w:space="0" w:color="auto"/>
      </w:divBdr>
    </w:div>
    <w:div w:id="1961573210">
      <w:bodyDiv w:val="1"/>
      <w:marLeft w:val="0"/>
      <w:marRight w:val="0"/>
      <w:marTop w:val="0"/>
      <w:marBottom w:val="0"/>
      <w:divBdr>
        <w:top w:val="none" w:sz="0" w:space="0" w:color="auto"/>
        <w:left w:val="none" w:sz="0" w:space="0" w:color="auto"/>
        <w:bottom w:val="none" w:sz="0" w:space="0" w:color="auto"/>
        <w:right w:val="none" w:sz="0" w:space="0" w:color="auto"/>
      </w:divBdr>
    </w:div>
    <w:div w:id="2050454949">
      <w:bodyDiv w:val="1"/>
      <w:marLeft w:val="0"/>
      <w:marRight w:val="0"/>
      <w:marTop w:val="0"/>
      <w:marBottom w:val="0"/>
      <w:divBdr>
        <w:top w:val="none" w:sz="0" w:space="0" w:color="auto"/>
        <w:left w:val="none" w:sz="0" w:space="0" w:color="auto"/>
        <w:bottom w:val="none" w:sz="0" w:space="0" w:color="auto"/>
        <w:right w:val="none" w:sz="0" w:space="0" w:color="auto"/>
      </w:divBdr>
    </w:div>
    <w:div w:id="2118714399">
      <w:bodyDiv w:val="1"/>
      <w:marLeft w:val="0"/>
      <w:marRight w:val="0"/>
      <w:marTop w:val="0"/>
      <w:marBottom w:val="0"/>
      <w:divBdr>
        <w:top w:val="none" w:sz="0" w:space="0" w:color="auto"/>
        <w:left w:val="none" w:sz="0" w:space="0" w:color="auto"/>
        <w:bottom w:val="none" w:sz="0" w:space="0" w:color="auto"/>
        <w:right w:val="none" w:sz="0" w:space="0" w:color="auto"/>
      </w:divBdr>
      <w:divsChild>
        <w:div w:id="238440449">
          <w:marLeft w:val="0"/>
          <w:marRight w:val="0"/>
          <w:marTop w:val="0"/>
          <w:marBottom w:val="0"/>
          <w:divBdr>
            <w:top w:val="none" w:sz="0" w:space="0" w:color="auto"/>
            <w:left w:val="none" w:sz="0" w:space="0" w:color="auto"/>
            <w:bottom w:val="none" w:sz="0" w:space="0" w:color="auto"/>
            <w:right w:val="none" w:sz="0" w:space="0" w:color="auto"/>
          </w:divBdr>
        </w:div>
        <w:div w:id="2089958447">
          <w:marLeft w:val="0"/>
          <w:marRight w:val="0"/>
          <w:marTop w:val="0"/>
          <w:marBottom w:val="0"/>
          <w:divBdr>
            <w:top w:val="none" w:sz="0" w:space="0" w:color="auto"/>
            <w:left w:val="none" w:sz="0" w:space="0" w:color="auto"/>
            <w:bottom w:val="none" w:sz="0" w:space="0" w:color="auto"/>
            <w:right w:val="none" w:sz="0" w:space="0" w:color="auto"/>
          </w:divBdr>
          <w:divsChild>
            <w:div w:id="158703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iltonvt.sharepoint.com/:f:/s/TownOfMiltonFilesFolders/IgB8qTbZD8ECSINGDkuIBiMBAWDWSVN1MlfSsd_CbRnSdPE?e=98cDy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Town of Milton 2025">
  <a:themeElements>
    <a:clrScheme name="Town of Milton">
      <a:dk1>
        <a:sysClr val="windowText" lastClr="000000"/>
      </a:dk1>
      <a:lt1>
        <a:sysClr val="window" lastClr="FFFFFF"/>
      </a:lt1>
      <a:dk2>
        <a:srgbClr val="073866"/>
      </a:dk2>
      <a:lt2>
        <a:srgbClr val="E2F5FF"/>
      </a:lt2>
      <a:accent1>
        <a:srgbClr val="4881BB"/>
      </a:accent1>
      <a:accent2>
        <a:srgbClr val="2A8E48"/>
      </a:accent2>
      <a:accent3>
        <a:srgbClr val="174F84"/>
      </a:accent3>
      <a:accent4>
        <a:srgbClr val="ADD9BA"/>
      </a:accent4>
      <a:accent5>
        <a:srgbClr val="4472C4"/>
      </a:accent5>
      <a:accent6>
        <a:srgbClr val="AE0705"/>
      </a:accent6>
      <a:hlink>
        <a:srgbClr val="174F84"/>
      </a:hlink>
      <a:folHlink>
        <a:srgbClr val="4881BB"/>
      </a:folHlink>
    </a:clrScheme>
    <a:fontScheme name="Milton Defaul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own of Milton 2025" id="{197152DF-3138-46AD-A2E2-6D641CFC48D1}" vid="{400D6CFB-41E2-44A6-B82B-9B18638E83B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EF190542DC1F499DC76DE97E6533CF" ma:contentTypeVersion="12" ma:contentTypeDescription="Create a new document." ma:contentTypeScope="" ma:versionID="f49526c6cee3fcae330acb25785e617e">
  <xsd:schema xmlns:xsd="http://www.w3.org/2001/XMLSchema" xmlns:xs="http://www.w3.org/2001/XMLSchema" xmlns:p="http://schemas.microsoft.com/office/2006/metadata/properties" xmlns:ns2="43ccb39b-ec76-43e6-ae51-c7e8d528daae" xmlns:ns3="86aa1d7d-f835-4bbc-9174-6611e44f6836" targetNamespace="http://schemas.microsoft.com/office/2006/metadata/properties" ma:root="true" ma:fieldsID="15c39614ee994a0275cbfc12c6963fad" ns2:_="" ns3:_="">
    <xsd:import namespace="43ccb39b-ec76-43e6-ae51-c7e8d528daae"/>
    <xsd:import namespace="86aa1d7d-f835-4bbc-9174-6611e44f683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cb39b-ec76-43e6-ae51-c7e8d528daa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472b067-9285-4bc8-aa1c-d7eb98fc21d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a1d7d-f835-4bbc-9174-6611e44f683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68dc11b-dcda-41c9-b2d5-a9b1317a577e}" ma:internalName="TaxCatchAll" ma:showField="CatchAllData" ma:web="86aa1d7d-f835-4bbc-9174-6611e44f68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40DC1-8FD7-4D0F-8F91-BA6B369F0BBF}">
  <ds:schemaRefs>
    <ds:schemaRef ds:uri="http://schemas.microsoft.com/sharepoint/v3/contenttype/forms"/>
  </ds:schemaRefs>
</ds:datastoreItem>
</file>

<file path=customXml/itemProps2.xml><?xml version="1.0" encoding="utf-8"?>
<ds:datastoreItem xmlns:ds="http://schemas.openxmlformats.org/officeDocument/2006/customXml" ds:itemID="{EB843EB8-0E14-4783-B11B-9D26B35F7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cb39b-ec76-43e6-ae51-c7e8d528daae"/>
    <ds:schemaRef ds:uri="86aa1d7d-f835-4bbc-9174-6611e44f6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06846D-FD43-4FD9-AFCC-ABA6B34E9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Wright Moo</dc:creator>
  <cp:keywords/>
  <dc:description/>
  <cp:lastModifiedBy>Michele Walker</cp:lastModifiedBy>
  <cp:revision>2</cp:revision>
  <cp:lastPrinted>2021-11-05T14:31:00Z</cp:lastPrinted>
  <dcterms:created xsi:type="dcterms:W3CDTF">2026-01-29T14:13:00Z</dcterms:created>
  <dcterms:modified xsi:type="dcterms:W3CDTF">2026-01-29T14:13:00Z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0x01010021EF190542DC1F499DC76DE97E6533CF</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